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6B56B" w14:textId="650281D4" w:rsidR="00BC2D8E" w:rsidRPr="005E58CE" w:rsidRDefault="008C0D47" w:rsidP="005E58CE">
      <w:pPr>
        <w:spacing w:after="0" w:line="240" w:lineRule="auto"/>
        <w:rPr>
          <w:b/>
          <w:sz w:val="32"/>
          <w:szCs w:val="32"/>
        </w:rPr>
      </w:pPr>
      <w:r w:rsidRPr="005E58CE">
        <w:rPr>
          <w:b/>
          <w:sz w:val="32"/>
          <w:szCs w:val="32"/>
        </w:rPr>
        <w:t>Council Application and Self-Evaluation Form</w:t>
      </w:r>
    </w:p>
    <w:p w14:paraId="4150095C" w14:textId="64CB1C6A" w:rsidR="00BC2D8E" w:rsidRDefault="00F52D3D" w:rsidP="005E58CE">
      <w:pPr>
        <w:spacing w:after="0" w:line="240" w:lineRule="auto"/>
      </w:pPr>
      <w:r w:rsidRPr="006F5FAE">
        <w:t xml:space="preserve">APEGS members interested in standing for nomination must complete this form </w:t>
      </w:r>
      <w:r w:rsidR="00B7514F">
        <w:t xml:space="preserve">in its entirety </w:t>
      </w:r>
      <w:r w:rsidRPr="006F5FAE">
        <w:t>and submit a copy of their résumé/CV in PDF format to the Nominating Committee by</w:t>
      </w:r>
      <w:r w:rsidR="00B7514F">
        <w:t xml:space="preserve"> </w:t>
      </w:r>
      <w:r w:rsidR="00257C50">
        <w:t>December 1, 2021.</w:t>
      </w:r>
    </w:p>
    <w:p w14:paraId="19B26A52" w14:textId="77777777" w:rsidR="005E58CE" w:rsidRDefault="005E58CE" w:rsidP="005E58CE">
      <w:pPr>
        <w:spacing w:after="0" w:line="240" w:lineRule="auto"/>
        <w:rPr>
          <w:b/>
          <w:caps/>
        </w:rPr>
      </w:pPr>
    </w:p>
    <w:p w14:paraId="0691BC7B" w14:textId="77777777" w:rsidR="00F70776" w:rsidRDefault="00F70776" w:rsidP="005E58CE">
      <w:pPr>
        <w:spacing w:after="0" w:line="240" w:lineRule="auto"/>
        <w:rPr>
          <w:b/>
          <w:caps/>
        </w:rPr>
      </w:pPr>
      <w:r>
        <w:rPr>
          <w:b/>
          <w:caps/>
        </w:rPr>
        <w:t>ELIGIBILITY</w:t>
      </w:r>
    </w:p>
    <w:p w14:paraId="16E680BE" w14:textId="0F8018A2" w:rsidR="00F70776" w:rsidRDefault="00F70776" w:rsidP="005E58CE">
      <w:pPr>
        <w:spacing w:after="0" w:line="240" w:lineRule="auto"/>
      </w:pPr>
      <w:r w:rsidRPr="00F70776">
        <w:rPr>
          <w:i/>
          <w:iCs/>
        </w:rPr>
        <w:t>The Engineering and Geoscience Professions Act, 1997</w:t>
      </w:r>
      <w:r>
        <w:t xml:space="preserve"> (section 9) and associated </w:t>
      </w:r>
      <w:r w:rsidRPr="00F70776">
        <w:rPr>
          <w:i/>
          <w:iCs/>
        </w:rPr>
        <w:t>Administrative Bylaws</w:t>
      </w:r>
      <w:r>
        <w:t xml:space="preserve"> (section 12) outline the eligibility requirements for members to be considered as Council nominees, specifically:</w:t>
      </w:r>
    </w:p>
    <w:p w14:paraId="3A0A83FE" w14:textId="359D11BF" w:rsidR="00F70776" w:rsidRDefault="00F70776" w:rsidP="00F70776">
      <w:pPr>
        <w:pStyle w:val="ListParagraph"/>
        <w:numPr>
          <w:ilvl w:val="0"/>
          <w:numId w:val="1"/>
        </w:numPr>
        <w:spacing w:after="0" w:line="240" w:lineRule="auto"/>
      </w:pPr>
      <w:r>
        <w:t>Must reside in Saskatchewan; and</w:t>
      </w:r>
    </w:p>
    <w:p w14:paraId="48412C79" w14:textId="5B66AE7C" w:rsidR="00F70776" w:rsidRDefault="00F70776" w:rsidP="00F70776">
      <w:pPr>
        <w:pStyle w:val="ListParagraph"/>
        <w:numPr>
          <w:ilvl w:val="0"/>
          <w:numId w:val="1"/>
        </w:numPr>
        <w:spacing w:after="0" w:line="240" w:lineRule="auto"/>
      </w:pPr>
      <w:r>
        <w:t>Must be CPD compliant.</w:t>
      </w:r>
    </w:p>
    <w:p w14:paraId="07B75C03" w14:textId="232839C1" w:rsidR="00F70776" w:rsidRDefault="00F70776" w:rsidP="00F70776">
      <w:pPr>
        <w:spacing w:after="0" w:line="240" w:lineRule="auto"/>
      </w:pPr>
    </w:p>
    <w:p w14:paraId="593C7448" w14:textId="000647BE" w:rsidR="00F70776" w:rsidRPr="00F70776" w:rsidRDefault="00F70776" w:rsidP="00F70776">
      <w:pPr>
        <w:spacing w:after="0" w:line="240" w:lineRule="auto"/>
      </w:pPr>
      <w:r>
        <w:t>In addition, those wishing to let their name stand for President-Elect must have served one for at least one full year as a Councillor, from the close of business at one annual meeting to the close of business at the next annual meeting.</w:t>
      </w:r>
    </w:p>
    <w:p w14:paraId="41618AC5" w14:textId="374C32AA" w:rsidR="00F70776" w:rsidRDefault="00F70776" w:rsidP="005E58CE">
      <w:pPr>
        <w:spacing w:after="0" w:line="240" w:lineRule="auto"/>
        <w:rPr>
          <w:b/>
          <w:caps/>
        </w:rPr>
      </w:pPr>
    </w:p>
    <w:p w14:paraId="41032C3E" w14:textId="23E5C920" w:rsidR="005E58CE" w:rsidRPr="00B7514F" w:rsidRDefault="005E58CE" w:rsidP="005E58CE">
      <w:pPr>
        <w:spacing w:after="0" w:line="240" w:lineRule="auto"/>
        <w:rPr>
          <w:b/>
          <w:caps/>
        </w:rPr>
      </w:pPr>
      <w:r w:rsidRPr="00B7514F">
        <w:rPr>
          <w:b/>
          <w:caps/>
        </w:rPr>
        <w:t>Confidentiality</w:t>
      </w:r>
    </w:p>
    <w:p w14:paraId="3683D42E" w14:textId="31C5138D" w:rsidR="00F52D3D" w:rsidRPr="006F5FAE" w:rsidRDefault="005E58CE" w:rsidP="005E58CE">
      <w:pPr>
        <w:spacing w:after="0" w:line="240" w:lineRule="auto"/>
      </w:pPr>
      <w:r>
        <w:t>The Association of Professional Engineers and Geoscientists of Saskatchewan will make reasonable efforts to keep your personal information contained in this form confidential and limited to the Nominating Committee, the staff, and contractors supporting the work of the Nominating Committee. However, the Association of Professional Engineers and Geoscientists of Saskatchewan may be required to release personal information through a request under the Freedom of Information Act, by court order, or as required by law.</w:t>
      </w:r>
    </w:p>
    <w:p w14:paraId="2413053F" w14:textId="77777777" w:rsidR="005E58CE" w:rsidRDefault="005E58CE" w:rsidP="005E58CE">
      <w:pPr>
        <w:spacing w:after="0" w:line="240" w:lineRule="auto"/>
        <w:rPr>
          <w:b/>
          <w:bCs/>
        </w:rPr>
      </w:pPr>
    </w:p>
    <w:p w14:paraId="7A6FC6AB" w14:textId="6CA57F56" w:rsidR="00BC2D8E" w:rsidRPr="00AD17F0" w:rsidRDefault="00AD17F0" w:rsidP="005E58CE">
      <w:pPr>
        <w:spacing w:after="0" w:line="240" w:lineRule="auto"/>
        <w:rPr>
          <w:b/>
          <w:bCs/>
        </w:rPr>
      </w:pPr>
      <w:r>
        <w:rPr>
          <w:b/>
          <w:bCs/>
        </w:rPr>
        <w:t>CONTACT INFORMATION</w:t>
      </w:r>
    </w:p>
    <w:p w14:paraId="2D2585C8" w14:textId="77777777" w:rsidR="00351321" w:rsidRDefault="00BC2D8E" w:rsidP="005E58CE">
      <w:pPr>
        <w:spacing w:after="0" w:line="240" w:lineRule="auto"/>
      </w:pPr>
      <w:r>
        <w:t>Name and designation(s):</w:t>
      </w:r>
    </w:p>
    <w:p w14:paraId="76E79D19" w14:textId="77777777" w:rsidR="00F70776" w:rsidRDefault="00F70776" w:rsidP="005E58CE">
      <w:pPr>
        <w:spacing w:after="0" w:line="240" w:lineRule="auto"/>
      </w:pPr>
      <w:r>
        <w:t>APEGS Member #:</w:t>
      </w:r>
    </w:p>
    <w:p w14:paraId="138A26A5" w14:textId="41691216" w:rsidR="00351321" w:rsidRDefault="00BC2D8E" w:rsidP="005E58CE">
      <w:pPr>
        <w:spacing w:after="0" w:line="240" w:lineRule="auto"/>
      </w:pPr>
      <w:r>
        <w:t>Phone:</w:t>
      </w:r>
    </w:p>
    <w:p w14:paraId="35F94B61" w14:textId="77777777" w:rsidR="00351321" w:rsidRDefault="00BC2D8E" w:rsidP="005E58CE">
      <w:pPr>
        <w:spacing w:after="0" w:line="240" w:lineRule="auto"/>
      </w:pPr>
      <w:r>
        <w:t>Work</w:t>
      </w:r>
    </w:p>
    <w:p w14:paraId="37CD8DFF" w14:textId="77777777" w:rsidR="00351321" w:rsidRDefault="00BC2D8E" w:rsidP="005E58CE">
      <w:pPr>
        <w:spacing w:after="0" w:line="240" w:lineRule="auto"/>
      </w:pPr>
      <w:r>
        <w:t>Home</w:t>
      </w:r>
    </w:p>
    <w:p w14:paraId="63CD4D98" w14:textId="77777777" w:rsidR="00351321" w:rsidRDefault="00351321" w:rsidP="005E58CE">
      <w:pPr>
        <w:spacing w:after="0" w:line="240" w:lineRule="auto"/>
      </w:pPr>
      <w:r>
        <w:t>Mobile</w:t>
      </w:r>
    </w:p>
    <w:p w14:paraId="5626B7E1" w14:textId="77777777" w:rsidR="00351321" w:rsidRDefault="00351321" w:rsidP="005E58CE">
      <w:pPr>
        <w:spacing w:after="0" w:line="240" w:lineRule="auto"/>
      </w:pPr>
      <w:r>
        <w:t>Email:</w:t>
      </w:r>
    </w:p>
    <w:p w14:paraId="26690FA7" w14:textId="77777777" w:rsidR="00351321" w:rsidRDefault="00351321" w:rsidP="005E58CE">
      <w:pPr>
        <w:spacing w:after="0" w:line="240" w:lineRule="auto"/>
      </w:pPr>
      <w:r>
        <w:t>City of residence:</w:t>
      </w:r>
    </w:p>
    <w:p w14:paraId="278A3623" w14:textId="77777777" w:rsidR="003D2500" w:rsidRDefault="00400F18" w:rsidP="005E58CE">
      <w:pPr>
        <w:spacing w:after="0" w:line="240" w:lineRule="auto"/>
      </w:pPr>
      <w:r>
        <w:t>Indicate the position(s) for which you wish to be considered:</w:t>
      </w:r>
    </w:p>
    <w:p w14:paraId="7C4BA697" w14:textId="15742244" w:rsidR="00400F18" w:rsidRDefault="00400F18" w:rsidP="005E58CE">
      <w:pPr>
        <w:spacing w:after="0" w:line="240" w:lineRule="auto"/>
      </w:pPr>
      <w:r w:rsidRPr="00B7514F">
        <w:rPr>
          <w:u w:val="single"/>
        </w:rPr>
        <w:tab/>
      </w:r>
      <w:r w:rsidR="00D73016">
        <w:t>Member-at-Large</w:t>
      </w:r>
      <w:r>
        <w:tab/>
      </w:r>
      <w:r w:rsidRPr="00B7514F">
        <w:rPr>
          <w:u w:val="single"/>
        </w:rPr>
        <w:tab/>
      </w:r>
      <w:r>
        <w:t>Vice-President</w:t>
      </w:r>
      <w:r w:rsidR="00115AE2">
        <w:tab/>
      </w:r>
      <w:r w:rsidR="00115AE2">
        <w:tab/>
      </w:r>
      <w:r w:rsidR="00115AE2" w:rsidRPr="00B7514F">
        <w:rPr>
          <w:u w:val="single"/>
        </w:rPr>
        <w:tab/>
      </w:r>
      <w:r w:rsidR="00115AE2">
        <w:t>President-elect</w:t>
      </w:r>
    </w:p>
    <w:p w14:paraId="7D42F2CD" w14:textId="0D985C6A" w:rsidR="00400F18" w:rsidRPr="00B7514F" w:rsidRDefault="00400F18" w:rsidP="005E58CE">
      <w:pPr>
        <w:spacing w:after="0" w:line="240" w:lineRule="auto"/>
        <w:rPr>
          <w:i/>
        </w:rPr>
      </w:pPr>
      <w:r w:rsidRPr="00B7514F">
        <w:rPr>
          <w:i/>
        </w:rPr>
        <w:t>Note: To qualify to run for President</w:t>
      </w:r>
      <w:r w:rsidR="00115AE2">
        <w:rPr>
          <w:i/>
        </w:rPr>
        <w:t>-elect</w:t>
      </w:r>
      <w:r w:rsidRPr="00B7514F">
        <w:rPr>
          <w:i/>
        </w:rPr>
        <w:t>, you must have served at least 1 full year on Council.</w:t>
      </w:r>
    </w:p>
    <w:p w14:paraId="6F3F89D0" w14:textId="77777777" w:rsidR="005E58CE" w:rsidRDefault="005E58CE" w:rsidP="005E58CE">
      <w:pPr>
        <w:spacing w:after="0" w:line="240" w:lineRule="auto"/>
      </w:pPr>
    </w:p>
    <w:p w14:paraId="4AD4E121" w14:textId="0F6D4D6A" w:rsidR="00400F18" w:rsidRPr="005E58CE" w:rsidRDefault="00400F18" w:rsidP="005E58CE">
      <w:pPr>
        <w:spacing w:after="0" w:line="240" w:lineRule="auto"/>
        <w:rPr>
          <w:b/>
          <w:bCs/>
        </w:rPr>
      </w:pPr>
      <w:r w:rsidRPr="005E58CE">
        <w:rPr>
          <w:b/>
          <w:bCs/>
        </w:rPr>
        <w:t>EXPRESSION OF INTEREST</w:t>
      </w:r>
    </w:p>
    <w:p w14:paraId="63CD92CA" w14:textId="77777777" w:rsidR="00400F18" w:rsidRPr="00D73016" w:rsidRDefault="00400F18" w:rsidP="005E58CE">
      <w:pPr>
        <w:autoSpaceDE w:val="0"/>
        <w:autoSpaceDN w:val="0"/>
        <w:adjustRightInd w:val="0"/>
        <w:spacing w:after="0" w:line="240" w:lineRule="auto"/>
        <w:rPr>
          <w:rFonts w:cstheme="minorHAnsi"/>
          <w:lang w:val="en-CA"/>
        </w:rPr>
      </w:pPr>
      <w:r w:rsidRPr="00D73016">
        <w:rPr>
          <w:rFonts w:cstheme="minorHAnsi"/>
          <w:lang w:val="en-CA"/>
        </w:rPr>
        <w:t>Tell us why you are interested in running for Council and what you bring to the role. (Maximum 250</w:t>
      </w:r>
    </w:p>
    <w:p w14:paraId="60854D7C" w14:textId="794FC5F1" w:rsidR="00400F18" w:rsidRDefault="00792845" w:rsidP="005E58CE">
      <w:pPr>
        <w:spacing w:after="0" w:line="240" w:lineRule="auto"/>
        <w:rPr>
          <w:rFonts w:ascii="Arial" w:hAnsi="Arial" w:cs="Arial"/>
          <w:sz w:val="20"/>
          <w:szCs w:val="20"/>
          <w:lang w:val="en-CA"/>
        </w:rPr>
      </w:pPr>
      <w:r w:rsidRPr="00D73016">
        <w:rPr>
          <w:rFonts w:cstheme="minorHAnsi"/>
          <w:noProof/>
          <w:lang w:val="en-CA" w:eastAsia="zh-TW"/>
        </w:rPr>
        <mc:AlternateContent>
          <mc:Choice Requires="wps">
            <w:drawing>
              <wp:anchor distT="0" distB="0" distL="114300" distR="114300" simplePos="0" relativeHeight="251660288" behindDoc="1" locked="0" layoutInCell="1" allowOverlap="1" wp14:anchorId="4B742BD6" wp14:editId="28BD1808">
                <wp:simplePos x="0" y="0"/>
                <wp:positionH relativeFrom="column">
                  <wp:posOffset>-2540</wp:posOffset>
                </wp:positionH>
                <wp:positionV relativeFrom="paragraph">
                  <wp:posOffset>283210</wp:posOffset>
                </wp:positionV>
                <wp:extent cx="5943600" cy="914400"/>
                <wp:effectExtent l="6985" t="8890" r="12065" b="1016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14:paraId="4EED66B3" w14:textId="77777777" w:rsidR="007D0DF8" w:rsidRDefault="007D0D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742BD6" id="_x0000_t202" coordsize="21600,21600" o:spt="202" path="m,l,21600r21600,l21600,xe">
                <v:stroke joinstyle="miter"/>
                <v:path gradientshapeok="t" o:connecttype="rect"/>
              </v:shapetype>
              <v:shape id="Text Box 2" o:spid="_x0000_s1026" type="#_x0000_t202" style="position:absolute;margin-left:-.2pt;margin-top:22.3pt;width:468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naJgIAAFEEAAAOAAAAZHJzL2Uyb0RvYy54bWysVNtu2zAMfR+wfxD0vtjJkq414hRdugwD&#10;ugvQ7gNoWY6FyaImKbGzry8lp2l2wR6G+UEgReqQPCS9vB46zfbSeYWm5NNJzpk0AmtltiX/+rB5&#10;dcmZD2Bq0GhkyQ/S8+vVyxfL3hZyhi3qWjpGIMYXvS15G4ItssyLVnbgJ2ilIWODroNAqttmtYOe&#10;0DudzfL8IuvR1dahkN7T7e1o5KuE3zRShM9N42VguuSUW0inS2cVz2y1hGLrwLZKHNOAf8iiA2Uo&#10;6AnqFgKwnVO/QXVKOPTYhInALsOmUUKmGqiaaf5LNfctWJlqIXK8PdHk/x+s+LT/4piqSz5bcGag&#10;ox49yCGwtziwWaSnt74gr3tLfmGga2pzKtXbOxTfPDO4bsFs5Y1z2LcSakpvGl9mZ09HHB9Bqv4j&#10;1hQGdgET0NC4LnJHbDBCpzYdTq2JqQi6XFzNX1/kZBJku5rO5yTHEFA8vbbOh/cSOxaFkjtqfUKH&#10;/Z0Po+uTSwzmUat6o7ROittWa+3YHmhMNuk7ov/kpg3rKfqCqPo7RJ6+P0F0KtC8a9WV/PLkBEWk&#10;7Z2pKU0oAig9ylSdNkceI3UjiWGoBnKM5FZYH4hRh+Nc0x6S0KL7wVlPM11y/30HTnKmPxjqSuKN&#10;liAp88WbGfHpzi3VuQWMIKiSB85GcR3GxdlZp7YtRRrnwOANdbJRieTnrI5509ymNh13LC7GuZ68&#10;nv8Eq0cAAAD//wMAUEsDBBQABgAIAAAAIQCeny0H3gAAAAgBAAAPAAAAZHJzL2Rvd25yZXYueG1s&#10;TI/BTsMwDIbvSLxDZCQuaEthpXSl6YSQQOwG2wTXrPHaisYpSdaVt8ec4Gbr//T7c7mabC9G9KFz&#10;pOB6noBAqp3pqFGw2z7NchAhajK6d4QKvjHAqjo/K3Vh3InecNzERnAJhUIraGMcCilD3aLVYe4G&#10;JM4OzlsdefWNNF6fuNz28iZJMml1R3yh1QM+tlh/bo5WQZ6+jB9hvXh9r7NDv4xXd+Pzl1fq8mJ6&#10;uAcRcYp/MPzqszpU7LR3RzJB9ApmKYMK0jQDwfFyccvDnrk8z0BWpfz/QPUDAAD//wMAUEsBAi0A&#10;FAAGAAgAAAAhALaDOJL+AAAA4QEAABMAAAAAAAAAAAAAAAAAAAAAAFtDb250ZW50X1R5cGVzXS54&#10;bWxQSwECLQAUAAYACAAAACEAOP0h/9YAAACUAQAACwAAAAAAAAAAAAAAAAAvAQAAX3JlbHMvLnJl&#10;bHNQSwECLQAUAAYACAAAACEA32dJ2iYCAABRBAAADgAAAAAAAAAAAAAAAAAuAgAAZHJzL2Uyb0Rv&#10;Yy54bWxQSwECLQAUAAYACAAAACEAnp8tB94AAAAIAQAADwAAAAAAAAAAAAAAAACABAAAZHJzL2Rv&#10;d25yZXYueG1sUEsFBgAAAAAEAAQA8wAAAIsFAAAAAA==&#10;">
                <v:textbox>
                  <w:txbxContent>
                    <w:p w14:paraId="4EED66B3" w14:textId="77777777" w:rsidR="007D0DF8" w:rsidRDefault="007D0DF8"/>
                  </w:txbxContent>
                </v:textbox>
              </v:shape>
            </w:pict>
          </mc:Fallback>
        </mc:AlternateContent>
      </w:r>
      <w:r w:rsidR="00400F18" w:rsidRPr="00D73016">
        <w:rPr>
          <w:rFonts w:cstheme="minorHAnsi"/>
          <w:lang w:val="en-CA"/>
        </w:rPr>
        <w:t>words)</w:t>
      </w:r>
    </w:p>
    <w:p w14:paraId="74FA82C8" w14:textId="77777777" w:rsidR="006F5FAE" w:rsidRDefault="006F5FAE" w:rsidP="005E58CE">
      <w:pPr>
        <w:spacing w:after="0" w:line="240" w:lineRule="auto"/>
        <w:rPr>
          <w:rFonts w:ascii="Arial" w:hAnsi="Arial" w:cs="Arial"/>
          <w:sz w:val="20"/>
          <w:szCs w:val="20"/>
          <w:lang w:val="en-CA"/>
        </w:rPr>
      </w:pPr>
    </w:p>
    <w:p w14:paraId="497832B5" w14:textId="77777777" w:rsidR="006F5FAE" w:rsidRDefault="006F5FAE" w:rsidP="005E58CE">
      <w:pPr>
        <w:spacing w:after="0" w:line="240" w:lineRule="auto"/>
        <w:rPr>
          <w:rFonts w:ascii="Arial" w:hAnsi="Arial" w:cs="Arial"/>
          <w:sz w:val="20"/>
          <w:szCs w:val="20"/>
          <w:lang w:val="en-CA"/>
        </w:rPr>
      </w:pPr>
    </w:p>
    <w:p w14:paraId="233E33EE" w14:textId="77777777" w:rsidR="006F5FAE" w:rsidRDefault="006F5FAE" w:rsidP="005E58CE">
      <w:pPr>
        <w:spacing w:after="0" w:line="240" w:lineRule="auto"/>
        <w:rPr>
          <w:rFonts w:ascii="Arial" w:hAnsi="Arial" w:cs="Arial"/>
          <w:sz w:val="20"/>
          <w:szCs w:val="20"/>
          <w:lang w:val="en-CA"/>
        </w:rPr>
      </w:pPr>
    </w:p>
    <w:p w14:paraId="245AF3B3" w14:textId="77777777" w:rsidR="00400F18" w:rsidRDefault="00400F18" w:rsidP="005E58CE">
      <w:pPr>
        <w:spacing w:after="0" w:line="240" w:lineRule="auto"/>
      </w:pPr>
    </w:p>
    <w:p w14:paraId="7C555259" w14:textId="77777777" w:rsidR="005E58CE" w:rsidRDefault="005E58CE" w:rsidP="005E58CE">
      <w:pPr>
        <w:spacing w:after="0" w:line="240" w:lineRule="auto"/>
      </w:pPr>
    </w:p>
    <w:p w14:paraId="282EABCF" w14:textId="77777777" w:rsidR="005E58CE" w:rsidRDefault="005E58CE" w:rsidP="005E58CE">
      <w:pPr>
        <w:spacing w:after="0" w:line="240" w:lineRule="auto"/>
      </w:pPr>
    </w:p>
    <w:p w14:paraId="11BF6589" w14:textId="77777777" w:rsidR="005E58CE" w:rsidRDefault="005E58CE" w:rsidP="005E58CE">
      <w:pPr>
        <w:spacing w:after="0" w:line="240" w:lineRule="auto"/>
      </w:pPr>
    </w:p>
    <w:p w14:paraId="7BA28B7D" w14:textId="77777777" w:rsidR="005E58CE" w:rsidRDefault="005E58CE" w:rsidP="005E58CE">
      <w:pPr>
        <w:spacing w:after="0" w:line="240" w:lineRule="auto"/>
      </w:pPr>
    </w:p>
    <w:p w14:paraId="5043E362" w14:textId="76A6E4C0" w:rsidR="001B5FA3" w:rsidRDefault="001B5FA3" w:rsidP="005E58CE">
      <w:pPr>
        <w:spacing w:after="0" w:line="240" w:lineRule="auto"/>
      </w:pPr>
      <w:r>
        <w:t>Are you able to fulfill the requirements of Council including participating in most Council meetings and APEGS functions normally attended by Council?</w:t>
      </w:r>
    </w:p>
    <w:p w14:paraId="5776F9C5" w14:textId="77777777" w:rsidR="00351321" w:rsidRDefault="001B5FA3" w:rsidP="005E58CE">
      <w:pPr>
        <w:spacing w:after="0" w:line="240" w:lineRule="auto"/>
      </w:pPr>
      <w:r>
        <w:t>□ Yes □ No</w:t>
      </w:r>
    </w:p>
    <w:p w14:paraId="0A58EC3C" w14:textId="77777777" w:rsidR="001B5FA3" w:rsidRDefault="001B5FA3" w:rsidP="005E58CE">
      <w:pPr>
        <w:spacing w:after="0" w:line="240" w:lineRule="auto"/>
      </w:pPr>
    </w:p>
    <w:p w14:paraId="106B8255" w14:textId="77777777" w:rsidR="00F52D3D" w:rsidRDefault="00F52D3D" w:rsidP="005E58CE">
      <w:pPr>
        <w:spacing w:after="0" w:line="240" w:lineRule="auto"/>
      </w:pPr>
    </w:p>
    <w:p w14:paraId="3D17E7A3" w14:textId="77777777" w:rsidR="00B7514F" w:rsidRDefault="00B7514F" w:rsidP="005E58CE">
      <w:pPr>
        <w:spacing w:after="0" w:line="240" w:lineRule="auto"/>
        <w:rPr>
          <w:b/>
          <w:bCs/>
        </w:rPr>
        <w:sectPr w:rsidR="00B7514F" w:rsidSect="003D2500">
          <w:headerReference w:type="default" r:id="rId7"/>
          <w:footerReference w:type="default" r:id="rId8"/>
          <w:pgSz w:w="12240" w:h="15840"/>
          <w:pgMar w:top="1440" w:right="1440" w:bottom="1440" w:left="1440" w:header="720" w:footer="720" w:gutter="0"/>
          <w:cols w:space="720"/>
          <w:docGrid w:linePitch="360"/>
        </w:sectPr>
      </w:pPr>
    </w:p>
    <w:p w14:paraId="0773A3C4" w14:textId="7059B8EA" w:rsidR="00AD17F0" w:rsidRPr="00AD17F0" w:rsidRDefault="00AD17F0" w:rsidP="005E58CE">
      <w:pPr>
        <w:spacing w:after="0" w:line="240" w:lineRule="auto"/>
        <w:rPr>
          <w:b/>
          <w:bCs/>
        </w:rPr>
      </w:pPr>
      <w:r>
        <w:rPr>
          <w:b/>
          <w:bCs/>
        </w:rPr>
        <w:lastRenderedPageBreak/>
        <w:t>PROFESSIONAL INFORMATION</w:t>
      </w:r>
    </w:p>
    <w:p w14:paraId="7A5E421C" w14:textId="605B675B" w:rsidR="00476DD3" w:rsidRDefault="00476DD3" w:rsidP="005E58CE">
      <w:pPr>
        <w:spacing w:after="0" w:line="240" w:lineRule="auto"/>
      </w:pPr>
      <w:r>
        <w:t xml:space="preserve">APEGS </w:t>
      </w:r>
      <w:r w:rsidR="00B7514F">
        <w:t>License</w:t>
      </w:r>
      <w:r>
        <w:t xml:space="preserve"> Category:</w:t>
      </w:r>
    </w:p>
    <w:p w14:paraId="23C4BFC2" w14:textId="77777777" w:rsidR="00B7514F" w:rsidRDefault="00476DD3" w:rsidP="005E58CE">
      <w:pPr>
        <w:spacing w:after="0" w:line="240" w:lineRule="auto"/>
      </w:pPr>
      <w:r>
        <w:t>□ Professional Engineer</w:t>
      </w:r>
      <w:r>
        <w:tab/>
        <w:t xml:space="preserve">□ Professional Geoscientist □ </w:t>
      </w:r>
      <w:r w:rsidR="00B7514F">
        <w:t>Engineering</w:t>
      </w:r>
      <w:r>
        <w:t xml:space="preserve"> Licensee □ </w:t>
      </w:r>
      <w:r w:rsidR="00B7514F">
        <w:t>Geoscience Licensee</w:t>
      </w:r>
    </w:p>
    <w:p w14:paraId="0D1B16F3" w14:textId="06BC6BED" w:rsidR="00476DD3" w:rsidRDefault="00B7514F" w:rsidP="005E58CE">
      <w:pPr>
        <w:spacing w:after="0" w:line="240" w:lineRule="auto"/>
      </w:pPr>
      <w:r>
        <w:t xml:space="preserve">□ </w:t>
      </w:r>
      <w:r w:rsidR="00476DD3">
        <w:t>Member-in- Training</w:t>
      </w:r>
    </w:p>
    <w:p w14:paraId="05850CC3" w14:textId="77777777" w:rsidR="00B7514F" w:rsidRDefault="00B7514F" w:rsidP="005E58CE">
      <w:pPr>
        <w:spacing w:after="0" w:line="240" w:lineRule="auto"/>
      </w:pPr>
    </w:p>
    <w:p w14:paraId="634C159B" w14:textId="77777777" w:rsidR="00476DD3" w:rsidRDefault="00476DD3" w:rsidP="005E58CE">
      <w:pPr>
        <w:spacing w:after="0" w:line="240" w:lineRule="auto"/>
      </w:pPr>
      <w:r>
        <w:t>Practice Area:</w:t>
      </w:r>
    </w:p>
    <w:p w14:paraId="78E5D763" w14:textId="77777777" w:rsidR="00351321" w:rsidRDefault="00476DD3" w:rsidP="005E58CE">
      <w:pPr>
        <w:spacing w:after="0" w:line="240" w:lineRule="auto"/>
      </w:pPr>
      <w:r>
        <w:t>□ Academic □ Consulting □ Crown □ Extraction Industries □ Government □ Manufacturing □ Research</w:t>
      </w:r>
    </w:p>
    <w:p w14:paraId="2484E960" w14:textId="77777777" w:rsidR="00351321" w:rsidRDefault="00476DD3" w:rsidP="005E58CE">
      <w:pPr>
        <w:spacing w:after="0" w:line="240" w:lineRule="auto"/>
      </w:pPr>
      <w:r>
        <w:t>□ Other</w:t>
      </w:r>
      <w:r w:rsidR="003D2500">
        <w:t>__________________________</w:t>
      </w:r>
    </w:p>
    <w:p w14:paraId="19F9DDD2" w14:textId="77777777" w:rsidR="00476DD3" w:rsidRDefault="00476DD3" w:rsidP="005E58CE">
      <w:pPr>
        <w:spacing w:after="0" w:line="240" w:lineRule="auto"/>
      </w:pPr>
      <w:r>
        <w:t>Years of Experience:</w:t>
      </w:r>
    </w:p>
    <w:p w14:paraId="4AE65E3E" w14:textId="2D99002D" w:rsidR="00AD17F0" w:rsidRDefault="00476DD3" w:rsidP="005E58CE">
      <w:pPr>
        <w:spacing w:after="0" w:line="240" w:lineRule="auto"/>
      </w:pPr>
      <w:r>
        <w:t xml:space="preserve">□ 0 – 5 □ 6 – 10 □ </w:t>
      </w:r>
      <w:r w:rsidR="00191D61">
        <w:t>11 – 20 □ 20 +</w:t>
      </w:r>
    </w:p>
    <w:p w14:paraId="40DA76EA" w14:textId="208EF0C5" w:rsidR="00191D61" w:rsidRDefault="008874A8" w:rsidP="005E58CE">
      <w:pPr>
        <w:spacing w:after="0" w:line="240" w:lineRule="auto"/>
      </w:pPr>
      <w:r w:rsidRPr="00666B34">
        <w:rPr>
          <w:b/>
          <w:bCs/>
        </w:rPr>
        <w:t>Optional:</w:t>
      </w:r>
      <w:r>
        <w:t xml:space="preserve">  </w:t>
      </w:r>
      <w:r w:rsidR="00191D61">
        <w:t xml:space="preserve">Do you consider yourself to be a member of an underrepresented demographic? </w:t>
      </w:r>
    </w:p>
    <w:p w14:paraId="38405FE5" w14:textId="77777777" w:rsidR="00D73016" w:rsidRDefault="00191D61" w:rsidP="005E58CE">
      <w:pPr>
        <w:spacing w:after="0" w:line="240" w:lineRule="auto"/>
      </w:pPr>
      <w:r>
        <w:t xml:space="preserve">□ Yes □ No </w:t>
      </w:r>
      <w:r w:rsidR="00D73016">
        <w:t>□ Prefer not to answer</w:t>
      </w:r>
    </w:p>
    <w:p w14:paraId="1810B84B" w14:textId="18ABA2B8" w:rsidR="00191D61" w:rsidRDefault="005B3523" w:rsidP="005E58CE">
      <w:pPr>
        <w:spacing w:after="0" w:line="240" w:lineRule="auto"/>
      </w:pPr>
      <w:r>
        <w:t xml:space="preserve">If yes, you may stipulate </w:t>
      </w:r>
      <w:r w:rsidR="007D0DF8">
        <w:t>which</w:t>
      </w:r>
      <w:r>
        <w:t xml:space="preserve"> demographic(s):_____________________________</w:t>
      </w:r>
    </w:p>
    <w:p w14:paraId="07D56F77" w14:textId="77777777" w:rsidR="00351321" w:rsidRDefault="00351321" w:rsidP="005E58CE">
      <w:pPr>
        <w:spacing w:after="0" w:line="240" w:lineRule="auto"/>
      </w:pPr>
    </w:p>
    <w:p w14:paraId="2221D890" w14:textId="77777777" w:rsidR="0037099B" w:rsidRDefault="0037099B" w:rsidP="005E58CE">
      <w:pPr>
        <w:spacing w:after="0" w:line="240" w:lineRule="auto"/>
        <w:rPr>
          <w:b/>
          <w:bCs/>
        </w:rPr>
      </w:pPr>
      <w:bookmarkStart w:id="0" w:name="_Hlk42694623"/>
    </w:p>
    <w:p w14:paraId="077DC5DC" w14:textId="19CF730A" w:rsidR="00BC2D8E" w:rsidRPr="00AD17F0" w:rsidRDefault="00AD17F0" w:rsidP="005E58CE">
      <w:pPr>
        <w:spacing w:after="0" w:line="240" w:lineRule="auto"/>
        <w:rPr>
          <w:b/>
          <w:bCs/>
        </w:rPr>
      </w:pPr>
      <w:r>
        <w:rPr>
          <w:b/>
          <w:bCs/>
        </w:rPr>
        <w:t>SKILLS AND COMPETENCIES</w:t>
      </w:r>
    </w:p>
    <w:bookmarkEnd w:id="0"/>
    <w:p w14:paraId="7F1C4F93" w14:textId="6C06604F" w:rsidR="00351321" w:rsidRDefault="00BC2D8E" w:rsidP="005E58CE">
      <w:pPr>
        <w:spacing w:after="0" w:line="240" w:lineRule="auto"/>
      </w:pPr>
      <w:r>
        <w:t xml:space="preserve">To achieve its goals and meet its fiduciary responsibilities, Council has identified the need for diverse voices on Council, with a blend of skills in </w:t>
      </w:r>
      <w:r w:rsidR="00E00917">
        <w:t>governance and association</w:t>
      </w:r>
      <w:r w:rsidR="007A33DE">
        <w:t>s</w:t>
      </w:r>
      <w:r>
        <w:t>.</w:t>
      </w:r>
    </w:p>
    <w:p w14:paraId="7C25C59E" w14:textId="77777777" w:rsidR="00BC2D8E" w:rsidRDefault="00BC2D8E" w:rsidP="005E58CE">
      <w:pPr>
        <w:spacing w:after="0" w:line="240" w:lineRule="auto"/>
      </w:pPr>
      <w:r>
        <w:t>It is not necessary for each member of Council to have experience in each area. Please describe your experience in the skills and competencies listed below, including an assessmen</w:t>
      </w:r>
      <w:r w:rsidR="007A33DE">
        <w:t>t of each skill, as applicable.</w:t>
      </w:r>
    </w:p>
    <w:p w14:paraId="501B2B1E" w14:textId="0B8E2E1C" w:rsidR="00BC2D8E" w:rsidRDefault="00BC2D8E" w:rsidP="005E58CE">
      <w:pPr>
        <w:spacing w:after="0" w:line="240" w:lineRule="auto"/>
      </w:pPr>
    </w:p>
    <w:p w14:paraId="3D520D51" w14:textId="77777777" w:rsidR="00351321" w:rsidRDefault="00BC2D8E" w:rsidP="005E58CE">
      <w:pPr>
        <w:spacing w:after="0" w:line="240" w:lineRule="auto"/>
        <w:rPr>
          <w:b/>
          <w:bCs/>
        </w:rPr>
      </w:pPr>
      <w:r w:rsidRPr="00523830">
        <w:rPr>
          <w:b/>
          <w:bCs/>
        </w:rPr>
        <w:t>Strateg</w:t>
      </w:r>
      <w:r w:rsidR="00523830" w:rsidRPr="00523830">
        <w:rPr>
          <w:b/>
          <w:bCs/>
        </w:rPr>
        <w:t xml:space="preserve">ic </w:t>
      </w:r>
      <w:r w:rsidR="00523830">
        <w:rPr>
          <w:b/>
          <w:bCs/>
        </w:rPr>
        <w:t>T</w:t>
      </w:r>
      <w:r w:rsidR="00523830" w:rsidRPr="00523830">
        <w:rPr>
          <w:b/>
          <w:bCs/>
        </w:rPr>
        <w:t>hinking</w:t>
      </w:r>
    </w:p>
    <w:p w14:paraId="0FD5BA17" w14:textId="77777777" w:rsidR="00351321" w:rsidRDefault="00BC2D8E" w:rsidP="005E58CE">
      <w:pPr>
        <w:spacing w:after="0" w:line="240" w:lineRule="auto"/>
      </w:pPr>
      <w:r>
        <w:t>Understanding of and experience with an organization's process of defining its strategy, or direction, and making decisions on allocating its resources to pursue this strategy.</w:t>
      </w:r>
    </w:p>
    <w:p w14:paraId="1550B9C8" w14:textId="77777777" w:rsidR="00351321" w:rsidRDefault="00BC2D8E" w:rsidP="005E58CE">
      <w:pPr>
        <w:spacing w:after="0" w:line="240" w:lineRule="auto"/>
      </w:pPr>
      <w:r>
        <w:t>Please describe your experience in this area. (Maximum 100 words)</w:t>
      </w:r>
    </w:p>
    <w:p w14:paraId="54F3F4B0" w14:textId="25A73BA5" w:rsidR="00BC2D8E" w:rsidRDefault="00792845" w:rsidP="005E58CE">
      <w:pPr>
        <w:spacing w:after="0" w:line="240" w:lineRule="auto"/>
      </w:pPr>
      <w:r>
        <w:rPr>
          <w:noProof/>
          <w:lang w:eastAsia="zh-TW"/>
        </w:rPr>
        <mc:AlternateContent>
          <mc:Choice Requires="wps">
            <w:drawing>
              <wp:anchor distT="0" distB="0" distL="114300" distR="114300" simplePos="0" relativeHeight="251662336" behindDoc="1" locked="0" layoutInCell="1" allowOverlap="1" wp14:anchorId="42C2912D" wp14:editId="7DF47130">
                <wp:simplePos x="0" y="0"/>
                <wp:positionH relativeFrom="margin">
                  <wp:posOffset>0</wp:posOffset>
                </wp:positionH>
                <wp:positionV relativeFrom="paragraph">
                  <wp:posOffset>34290</wp:posOffset>
                </wp:positionV>
                <wp:extent cx="5943600" cy="914400"/>
                <wp:effectExtent l="9525" t="11430" r="9525" b="762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14:paraId="34091A5B" w14:textId="77777777" w:rsidR="007A33DE" w:rsidRDefault="007A33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C2912D" id="Text Box 4" o:spid="_x0000_s1027" type="#_x0000_t202" style="position:absolute;margin-left:0;margin-top:2.7pt;width:468pt;height:1in;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8mKQIAAFgEAAAOAAAAZHJzL2Uyb0RvYy54bWysVNtu2zAMfR+wfxD0vtjJnK414hRdugwD&#10;ugvQ7gNkWbaFSaImKbGzry8lp2l2exnmB4EUqUPykPTqetSK7IXzEkxF57OcEmE4NNJ0Ff36sH11&#10;SYkPzDRMgREVPQhPr9cvX6wGW4oF9KAa4QiCGF8OtqJ9CLbMMs97oZmfgRUGjS04zQKqrssaxwZE&#10;1ypb5PlFNoBrrAMuvMfb28lI1wm/bQUPn9vWi0BURTG3kE6Xzjqe2XrFys4x20t+TIP9QxaaSYNB&#10;T1C3LDCyc/I3KC25Aw9tmHHQGbSt5CLVgNXM81+que+ZFakWJMfbE03+/8HyT/svjsimoouCEsM0&#10;9uhBjIG8hZEUkZ7B+hK97i36hRGvsc2pVG/vgH/zxMCmZ6YTN87B0AvWYHrz+DI7ezrh+AhSDx+h&#10;wTBsFyABja3TkTtkgyA6tulwak1MhePl8qp4fZGjiaPtal4UKMcQrHx6bZ0P7wVoEoWKOmx9Qmf7&#10;Ox8m1yeXGMyDks1WKpUU19Ub5cie4Zhs03dE/8lNGTJg9OViORHwV4g8fX+C0DLgvCupK3p5cmJl&#10;pO2daTBNVgYm1SRjdcoceYzUTSSGsR5TxxLJkeMamgMS62Aab1xHFHpwPygZcLQr6r/vmBOUqA8G&#10;m5Pow11ISrF8s0Ba3bmlPrcwwxGqooGSSdyEaX921smux0jTOBi4wYa2MnH9nNUxfRzf1K3jqsX9&#10;ONeT1/MPYf0IAAD//wMAUEsDBBQABgAIAAAAIQDmLxZd3AAAAAYBAAAPAAAAZHJzL2Rvd25yZXYu&#10;eG1sTI/BTsMwEETvSPyDtUhcEHWgITQhToWQQHCDguDqxtskwl4H203D37Oc4Dia0cybej07KyYM&#10;cfCk4GKRgUBqvRmoU/D2en++AhGTJqOtJ1TwjRHWzfFRrSvjD/SC0yZ1gksoVlpBn9JYSRnbHp2O&#10;Cz8isbfzwenEMnTSBH3gcmflZZYV0umBeKHXI9712H5u9k7BKn+cPuLT8vm9LXa2TGfX08NXUOr0&#10;ZL69AZFwTn9h+MVndGiYaev3ZKKwCvhIUnCVg2CzXBast5zKyxxkU8v/+M0PAAAA//8DAFBLAQIt&#10;ABQABgAIAAAAIQC2gziS/gAAAOEBAAATAAAAAAAAAAAAAAAAAAAAAABbQ29udGVudF9UeXBlc10u&#10;eG1sUEsBAi0AFAAGAAgAAAAhADj9If/WAAAAlAEAAAsAAAAAAAAAAAAAAAAALwEAAF9yZWxzLy5y&#10;ZWxzUEsBAi0AFAAGAAgAAAAhAOU8PyYpAgAAWAQAAA4AAAAAAAAAAAAAAAAALgIAAGRycy9lMm9E&#10;b2MueG1sUEsBAi0AFAAGAAgAAAAhAOYvFl3cAAAABgEAAA8AAAAAAAAAAAAAAAAAgwQAAGRycy9k&#10;b3ducmV2LnhtbFBLBQYAAAAABAAEAPMAAACMBQAAAAA=&#10;">
                <v:textbox>
                  <w:txbxContent>
                    <w:p w14:paraId="34091A5B" w14:textId="77777777" w:rsidR="007A33DE" w:rsidRDefault="007A33DE"/>
                  </w:txbxContent>
                </v:textbox>
                <w10:wrap anchorx="margin"/>
              </v:shape>
            </w:pict>
          </mc:Fallback>
        </mc:AlternateContent>
      </w:r>
    </w:p>
    <w:p w14:paraId="2DFEE545" w14:textId="77777777" w:rsidR="00BC2D8E" w:rsidRDefault="00BC2D8E" w:rsidP="005E58CE">
      <w:pPr>
        <w:spacing w:after="0" w:line="240" w:lineRule="auto"/>
      </w:pPr>
    </w:p>
    <w:p w14:paraId="26AE6009" w14:textId="77777777" w:rsidR="00BC2D8E" w:rsidRDefault="00BC2D8E" w:rsidP="005E58CE">
      <w:pPr>
        <w:spacing w:after="0" w:line="240" w:lineRule="auto"/>
      </w:pPr>
    </w:p>
    <w:p w14:paraId="0AA6F631" w14:textId="77777777" w:rsidR="00BC2D8E" w:rsidRDefault="00BC2D8E" w:rsidP="005E58CE">
      <w:pPr>
        <w:spacing w:after="0" w:line="240" w:lineRule="auto"/>
      </w:pPr>
    </w:p>
    <w:p w14:paraId="72247C5E" w14:textId="77777777" w:rsidR="005E58CE" w:rsidRDefault="005E58CE" w:rsidP="005E58CE">
      <w:pPr>
        <w:spacing w:after="0" w:line="240" w:lineRule="auto"/>
        <w:rPr>
          <w:b/>
          <w:bCs/>
        </w:rPr>
      </w:pPr>
    </w:p>
    <w:p w14:paraId="0A21D722" w14:textId="77777777" w:rsidR="005E58CE" w:rsidRDefault="005E58CE" w:rsidP="005E58CE">
      <w:pPr>
        <w:spacing w:after="0" w:line="240" w:lineRule="auto"/>
        <w:rPr>
          <w:b/>
          <w:bCs/>
        </w:rPr>
      </w:pPr>
    </w:p>
    <w:p w14:paraId="040B98CB" w14:textId="77777777" w:rsidR="005E58CE" w:rsidRDefault="005E58CE" w:rsidP="005E58CE">
      <w:pPr>
        <w:spacing w:after="0" w:line="240" w:lineRule="auto"/>
        <w:rPr>
          <w:b/>
          <w:bCs/>
        </w:rPr>
      </w:pPr>
    </w:p>
    <w:p w14:paraId="423F5CC4" w14:textId="0D294A14" w:rsidR="00351321" w:rsidRDefault="00BC2D8E" w:rsidP="005E58CE">
      <w:pPr>
        <w:spacing w:after="0" w:line="240" w:lineRule="auto"/>
        <w:rPr>
          <w:b/>
          <w:bCs/>
        </w:rPr>
      </w:pPr>
      <w:r w:rsidRPr="00523830">
        <w:rPr>
          <w:b/>
          <w:bCs/>
        </w:rPr>
        <w:t>Financial Literacy</w:t>
      </w:r>
    </w:p>
    <w:p w14:paraId="13D69011" w14:textId="77777777" w:rsidR="00351321" w:rsidRDefault="00BC2D8E" w:rsidP="005E58CE">
      <w:pPr>
        <w:spacing w:after="0" w:line="240" w:lineRule="auto"/>
      </w:pPr>
      <w:r>
        <w:t>Understanding of financial statements, cash flow, budgeting, financial planning and investing that allow an organization to make informed and effective decisions about their financial resources.</w:t>
      </w:r>
    </w:p>
    <w:p w14:paraId="29618CE2" w14:textId="77777777" w:rsidR="00351321" w:rsidRDefault="00BC2D8E" w:rsidP="005E58CE">
      <w:pPr>
        <w:spacing w:after="0" w:line="240" w:lineRule="auto"/>
      </w:pPr>
      <w:r>
        <w:t>Please describe your experience in this area. (Maximum 100 words)</w:t>
      </w:r>
    </w:p>
    <w:p w14:paraId="1E667021" w14:textId="7F6F57D4" w:rsidR="00351321" w:rsidRDefault="00792845" w:rsidP="005E58CE">
      <w:pPr>
        <w:spacing w:after="0" w:line="240" w:lineRule="auto"/>
      </w:pPr>
      <w:r>
        <w:rPr>
          <w:noProof/>
          <w:lang w:val="en-CA" w:eastAsia="en-CA"/>
        </w:rPr>
        <mc:AlternateContent>
          <mc:Choice Requires="wps">
            <w:drawing>
              <wp:anchor distT="0" distB="0" distL="114300" distR="114300" simplePos="0" relativeHeight="251663360" behindDoc="1" locked="0" layoutInCell="1" allowOverlap="1" wp14:anchorId="3D483C6C" wp14:editId="1D0261D1">
                <wp:simplePos x="0" y="0"/>
                <wp:positionH relativeFrom="margin">
                  <wp:posOffset>9525</wp:posOffset>
                </wp:positionH>
                <wp:positionV relativeFrom="paragraph">
                  <wp:posOffset>66675</wp:posOffset>
                </wp:positionV>
                <wp:extent cx="5943600" cy="914400"/>
                <wp:effectExtent l="9525" t="5080" r="9525" b="1397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14:paraId="580727D5" w14:textId="77777777" w:rsidR="007A33DE" w:rsidRDefault="007A33DE" w:rsidP="007A33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483C6C" id="Text Box 5" o:spid="_x0000_s1028" type="#_x0000_t202" style="position:absolute;margin-left:.75pt;margin-top:5.25pt;width:468pt;height:1in;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n8eKQIAAFgEAAAOAAAAZHJzL2Uyb0RvYy54bWysVNtu2zAMfR+wfxD0vjhJk6414hRdugwD&#10;ugvQ7gNoWbaFyaImKbGzrx8lp2l2exnmB4EUqUPykPTqZug020vnFZqCzyZTzqQRWCnTFPzL4/bV&#10;FWc+gKlAo5EFP0jPb9YvX6x6m8s5tqgr6RiBGJ/3tuBtCDbPMi9a2YGfoJWGjDW6DgKprskqBz2h&#10;dzqbT6eXWY+usg6F9J5u70YjXyf8upYifKprLwPTBafcQjpdOst4ZusV5I0D2ypxTAP+IYsOlKGg&#10;J6g7CMB2Tv0G1Snh0GMdJgK7DOtaCZlqoGpm01+qeWjBylQLkePtiSb//2DFx/1nx1RV8PkFZwY6&#10;6tGjHAJ7gwNbRnp663PyerDkFwa6pjanUr29R/HVM4ObFkwjb53DvpVQUXqz+DI7ezri+AhS9h+w&#10;ojCwC5iAhtp1kTtigxE6telwak1MRdDl8npxcTklkyDb9WyxIDmGgPzptXU+vJPYsSgU3FHrEzrs&#10;730YXZ9cYjCPWlVbpXVSXFNutGN7oDHZpu+I/pObNqyn6Mv5ciTgrxDT9P0JolOB5l2rruBXJyfI&#10;I21vTUVpQh5A6VGm6rQ58hipG0kMQzmMHYsBIsclVgci1uE43rSOJLTovnPW02gX3H/bgZOc6feG&#10;mpPoo11IymL5ek60unNLeW4BIwiq4IGzUdyEcX921qmmpUjjOBi8pYbWKnH9nNUxfRrf1K3jqsX9&#10;ONeT1/MPYf0DAAD//wMAUEsDBBQABgAIAAAAIQDoznLr2wAAAAgBAAAPAAAAZHJzL2Rvd25yZXYu&#10;eG1sTE/LTsMwELwj8Q/WInFBrQN9hzgVQgLRG7QIrm68TSLsdbDdNPw92xOcZmdnNDtbrAdnRY8h&#10;tp4U3I4zEEiVNy3VCt53T6MliJg0GW09oYIfjLAuLy8KnRt/ojfst6kWHEIx1wqalLpcylg16HQc&#10;+w6JtYMPTiemoZYm6BOHOyvvsmwunW6JLzS6w8cGq6/t0SlYTl/6z7iZvH5U84NdpZtF//wdlLq+&#10;Gh7uQSQc0p8ZzvW5OpTcae+PZKKwzGdsZMgYWV5NFjzsz/vpDGRZyP8PlL8AAAD//wMAUEsBAi0A&#10;FAAGAAgAAAAhALaDOJL+AAAA4QEAABMAAAAAAAAAAAAAAAAAAAAAAFtDb250ZW50X1R5cGVzXS54&#10;bWxQSwECLQAUAAYACAAAACEAOP0h/9YAAACUAQAACwAAAAAAAAAAAAAAAAAvAQAAX3JlbHMvLnJl&#10;bHNQSwECLQAUAAYACAAAACEAZ95/HikCAABYBAAADgAAAAAAAAAAAAAAAAAuAgAAZHJzL2Uyb0Rv&#10;Yy54bWxQSwECLQAUAAYACAAAACEA6M5y69sAAAAIAQAADwAAAAAAAAAAAAAAAACDBAAAZHJzL2Rv&#10;d25yZXYueG1sUEsFBgAAAAAEAAQA8wAAAIsFAAAAAA==&#10;">
                <v:textbox>
                  <w:txbxContent>
                    <w:p w14:paraId="580727D5" w14:textId="77777777" w:rsidR="007A33DE" w:rsidRDefault="007A33DE" w:rsidP="007A33DE"/>
                  </w:txbxContent>
                </v:textbox>
                <w10:wrap anchorx="margin"/>
              </v:shape>
            </w:pict>
          </mc:Fallback>
        </mc:AlternateContent>
      </w:r>
    </w:p>
    <w:p w14:paraId="5AE8540A" w14:textId="77777777" w:rsidR="00351321" w:rsidRDefault="00351321" w:rsidP="005E58CE">
      <w:pPr>
        <w:spacing w:after="0" w:line="240" w:lineRule="auto"/>
      </w:pPr>
    </w:p>
    <w:p w14:paraId="1DECEA5D" w14:textId="77777777" w:rsidR="00351321" w:rsidRDefault="00351321" w:rsidP="005E58CE">
      <w:pPr>
        <w:spacing w:after="0" w:line="240" w:lineRule="auto"/>
      </w:pPr>
    </w:p>
    <w:p w14:paraId="24E7A663" w14:textId="77777777" w:rsidR="00351321" w:rsidRDefault="00351321" w:rsidP="005E58CE">
      <w:pPr>
        <w:spacing w:after="0" w:line="240" w:lineRule="auto"/>
      </w:pPr>
    </w:p>
    <w:p w14:paraId="70E68418" w14:textId="77777777" w:rsidR="005E58CE" w:rsidRDefault="005E58CE" w:rsidP="005E58CE">
      <w:pPr>
        <w:spacing w:after="0" w:line="240" w:lineRule="auto"/>
        <w:rPr>
          <w:b/>
          <w:bCs/>
        </w:rPr>
      </w:pPr>
    </w:p>
    <w:p w14:paraId="36C050EA" w14:textId="77777777" w:rsidR="005E58CE" w:rsidRDefault="005E58CE" w:rsidP="005E58CE">
      <w:pPr>
        <w:spacing w:after="0" w:line="240" w:lineRule="auto"/>
        <w:rPr>
          <w:b/>
          <w:bCs/>
        </w:rPr>
      </w:pPr>
    </w:p>
    <w:p w14:paraId="3E8B9D96" w14:textId="77777777" w:rsidR="005E58CE" w:rsidRDefault="005E58CE">
      <w:pPr>
        <w:rPr>
          <w:b/>
          <w:bCs/>
        </w:rPr>
      </w:pPr>
      <w:r>
        <w:rPr>
          <w:b/>
          <w:bCs/>
        </w:rPr>
        <w:br w:type="page"/>
      </w:r>
    </w:p>
    <w:p w14:paraId="65E6EB12" w14:textId="0AECEEA3" w:rsidR="00523830" w:rsidRPr="00523830" w:rsidRDefault="00523830" w:rsidP="005E58CE">
      <w:pPr>
        <w:spacing w:after="0" w:line="240" w:lineRule="auto"/>
        <w:rPr>
          <w:b/>
          <w:bCs/>
        </w:rPr>
      </w:pPr>
      <w:r w:rsidRPr="00523830">
        <w:rPr>
          <w:b/>
          <w:bCs/>
        </w:rPr>
        <w:lastRenderedPageBreak/>
        <w:t>Management Oversight</w:t>
      </w:r>
    </w:p>
    <w:p w14:paraId="66D4F9D6" w14:textId="77777777" w:rsidR="00351321" w:rsidRDefault="00907124" w:rsidP="005E58CE">
      <w:pPr>
        <w:spacing w:after="0" w:line="240" w:lineRule="auto"/>
      </w:pPr>
      <w:r>
        <w:t>Understanding and knowledge of board governance and the roles and responsibilities of board members, usually demonstrated through previous board experience.</w:t>
      </w:r>
    </w:p>
    <w:p w14:paraId="138180F4" w14:textId="77777777" w:rsidR="00523830" w:rsidRDefault="00523830" w:rsidP="005E58CE">
      <w:pPr>
        <w:spacing w:after="0" w:line="240" w:lineRule="auto"/>
      </w:pPr>
      <w:r>
        <w:t>Please describe your experience in this area. (Maximum 100 words)</w:t>
      </w:r>
    </w:p>
    <w:p w14:paraId="6A3CCDEE" w14:textId="682362BD" w:rsidR="00523830" w:rsidRDefault="00792845" w:rsidP="005E58CE">
      <w:pPr>
        <w:spacing w:after="0" w:line="240" w:lineRule="auto"/>
      </w:pPr>
      <w:r>
        <w:rPr>
          <w:noProof/>
          <w:lang w:val="en-CA" w:eastAsia="en-CA"/>
        </w:rPr>
        <mc:AlternateContent>
          <mc:Choice Requires="wps">
            <w:drawing>
              <wp:anchor distT="0" distB="0" distL="114300" distR="114300" simplePos="0" relativeHeight="251664384" behindDoc="1" locked="0" layoutInCell="1" allowOverlap="1" wp14:anchorId="1742C33E" wp14:editId="243A3581">
                <wp:simplePos x="0" y="0"/>
                <wp:positionH relativeFrom="margin">
                  <wp:posOffset>-38100</wp:posOffset>
                </wp:positionH>
                <wp:positionV relativeFrom="paragraph">
                  <wp:posOffset>26035</wp:posOffset>
                </wp:positionV>
                <wp:extent cx="5943600" cy="914400"/>
                <wp:effectExtent l="9525" t="12700" r="9525" b="635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14:paraId="2221366D" w14:textId="77777777" w:rsidR="007A33DE" w:rsidRDefault="007A33DE" w:rsidP="007A33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42C33E" id="Text Box 6" o:spid="_x0000_s1029" type="#_x0000_t202" style="position:absolute;margin-left:-3pt;margin-top:2.05pt;width:468pt;height:1in;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vSKgIAAFgEAAAOAAAAZHJzL2Uyb0RvYy54bWysVNtu2zAMfR+wfxD0vthxk6w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aFFQYpjG&#10;Hj2IMZA3MJJVpGewvkSve4t+YcRrbHMq1ds74F89MbDtmenEjXMw9II1mN48vszOnk44PoLUwwdo&#10;MAzbB0hAY+t05A7ZIIiObXo8tSamwvFyebW4WOVo4mi7mi8WKMcQrHx6bZ0P7wRoEoWKOmx9QmeH&#10;Ox8m1yeXGMyDks1OKpUU19Vb5ciB4Zjs0ndE/8lNGTJg9GWxnAj4K0Sevj9BaBlw3pXUFb08ObEy&#10;0vbWNJgmKwOTapKxOmWOPEbqJhLDWI+pYxcxQOS4huYRiXUwjTeuIwo9uO+UDDjaFfXf9swJStR7&#10;g81J9OEuJGWxfF0gre7cUp9bmOEIVdFAySRuw7Q/e+tk12OkaRwM3GBDW5m4fs7qmD6Ob+rWcdXi&#10;fpzryev5h7D5AQAA//8DAFBLAwQUAAYACAAAACEAolzdDt4AAAAIAQAADwAAAGRycy9kb3ducmV2&#10;LnhtbEyPwU7DMBBE70j8g7VIXFDrhEYhDXEqhASCWykIrm68TSLidbDdNPw9ywmOoxnNvKk2sx3E&#10;hD70jhSkywQEUuNMT62Ct9eHRQEiRE1GD45QwTcG2NTnZ5UujTvRC0672AouoVBqBV2MYyllaDq0&#10;OizdiMTewXmrI0vfSuP1icvtIK+TJJdW98QLnR7xvsPmc3e0CorsafoIz6vte5MfhnW8upkev7xS&#10;lxfz3S2IiHP8C8MvPqNDzUx7dyQTxKBgkfOVqCBLQbC9XiWs95zLihRkXcn/B+ofAAAA//8DAFBL&#10;AQItABQABgAIAAAAIQC2gziS/gAAAOEBAAATAAAAAAAAAAAAAAAAAAAAAABbQ29udGVudF9UeXBl&#10;c10ueG1sUEsBAi0AFAAGAAgAAAAhADj9If/WAAAAlAEAAAsAAAAAAAAAAAAAAAAALwEAAF9yZWxz&#10;Ly5yZWxzUEsBAi0AFAAGAAgAAAAhAJfVu9IqAgAAWAQAAA4AAAAAAAAAAAAAAAAALgIAAGRycy9l&#10;Mm9Eb2MueG1sUEsBAi0AFAAGAAgAAAAhAKJc3Q7eAAAACAEAAA8AAAAAAAAAAAAAAAAAhAQAAGRy&#10;cy9kb3ducmV2LnhtbFBLBQYAAAAABAAEAPMAAACPBQAAAAA=&#10;">
                <v:textbox>
                  <w:txbxContent>
                    <w:p w14:paraId="2221366D" w14:textId="77777777" w:rsidR="007A33DE" w:rsidRDefault="007A33DE" w:rsidP="007A33DE"/>
                  </w:txbxContent>
                </v:textbox>
                <w10:wrap anchorx="margin"/>
              </v:shape>
            </w:pict>
          </mc:Fallback>
        </mc:AlternateContent>
      </w:r>
    </w:p>
    <w:p w14:paraId="39B513A1" w14:textId="77777777" w:rsidR="00523830" w:rsidRDefault="00523830" w:rsidP="005E58CE">
      <w:pPr>
        <w:spacing w:after="0" w:line="240" w:lineRule="auto"/>
      </w:pPr>
    </w:p>
    <w:p w14:paraId="72BEDE1A" w14:textId="77777777" w:rsidR="00523830" w:rsidRDefault="00523830" w:rsidP="005E58CE">
      <w:pPr>
        <w:spacing w:after="0" w:line="240" w:lineRule="auto"/>
      </w:pPr>
    </w:p>
    <w:p w14:paraId="1F5B8AC0" w14:textId="77777777" w:rsidR="00523830" w:rsidRDefault="00523830" w:rsidP="005E58CE">
      <w:pPr>
        <w:spacing w:after="0" w:line="240" w:lineRule="auto"/>
      </w:pPr>
    </w:p>
    <w:p w14:paraId="0258F227" w14:textId="77777777" w:rsidR="005E58CE" w:rsidRDefault="005E58CE" w:rsidP="005E58CE">
      <w:pPr>
        <w:spacing w:after="0" w:line="240" w:lineRule="auto"/>
        <w:rPr>
          <w:b/>
          <w:bCs/>
        </w:rPr>
      </w:pPr>
    </w:p>
    <w:p w14:paraId="434E9DBE" w14:textId="77777777" w:rsidR="005E58CE" w:rsidRDefault="005E58CE" w:rsidP="005E58CE">
      <w:pPr>
        <w:spacing w:after="0" w:line="240" w:lineRule="auto"/>
        <w:rPr>
          <w:b/>
          <w:bCs/>
        </w:rPr>
      </w:pPr>
    </w:p>
    <w:p w14:paraId="2257EF71" w14:textId="77777777" w:rsidR="005E58CE" w:rsidRDefault="005E58CE" w:rsidP="005E58CE">
      <w:pPr>
        <w:spacing w:after="0" w:line="240" w:lineRule="auto"/>
        <w:rPr>
          <w:b/>
          <w:bCs/>
        </w:rPr>
      </w:pPr>
    </w:p>
    <w:p w14:paraId="15E6B29B" w14:textId="3A0664DB" w:rsidR="00351321" w:rsidRDefault="00BC2D8E" w:rsidP="005E58CE">
      <w:pPr>
        <w:spacing w:after="0" w:line="240" w:lineRule="auto"/>
        <w:rPr>
          <w:b/>
          <w:bCs/>
        </w:rPr>
      </w:pPr>
      <w:r w:rsidRPr="00523830">
        <w:rPr>
          <w:b/>
          <w:bCs/>
        </w:rPr>
        <w:t>Risk Management</w:t>
      </w:r>
    </w:p>
    <w:p w14:paraId="4E5EA964" w14:textId="77777777" w:rsidR="00351321" w:rsidRDefault="00BC2D8E" w:rsidP="005E58CE">
      <w:pPr>
        <w:spacing w:after="0" w:line="240" w:lineRule="auto"/>
      </w:pPr>
      <w:r>
        <w:t>Knowledge of enterprise risk management, risk assessment, and risk policies and procedures to enable effective risk management oversight of the organization.</w:t>
      </w:r>
    </w:p>
    <w:p w14:paraId="20954D4D" w14:textId="77777777" w:rsidR="00351321" w:rsidRDefault="00BC2D8E" w:rsidP="005E58CE">
      <w:pPr>
        <w:spacing w:after="0" w:line="240" w:lineRule="auto"/>
      </w:pPr>
      <w:r>
        <w:t>Please describe your experience in this area. (Maximum 100 words)</w:t>
      </w:r>
    </w:p>
    <w:p w14:paraId="1AC35300" w14:textId="15786F56" w:rsidR="00351321" w:rsidRDefault="00792845" w:rsidP="005E58CE">
      <w:pPr>
        <w:spacing w:after="0" w:line="240" w:lineRule="auto"/>
      </w:pPr>
      <w:r>
        <w:rPr>
          <w:noProof/>
          <w:lang w:val="en-CA" w:eastAsia="en-CA"/>
        </w:rPr>
        <mc:AlternateContent>
          <mc:Choice Requires="wps">
            <w:drawing>
              <wp:anchor distT="0" distB="0" distL="114300" distR="114300" simplePos="0" relativeHeight="251665408" behindDoc="1" locked="0" layoutInCell="1" allowOverlap="1" wp14:anchorId="7748EA5A" wp14:editId="37355E89">
                <wp:simplePos x="0" y="0"/>
                <wp:positionH relativeFrom="margin">
                  <wp:posOffset>9525</wp:posOffset>
                </wp:positionH>
                <wp:positionV relativeFrom="paragraph">
                  <wp:posOffset>33655</wp:posOffset>
                </wp:positionV>
                <wp:extent cx="5943600" cy="914400"/>
                <wp:effectExtent l="9525" t="10160" r="9525" b="889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14:paraId="6183F74F" w14:textId="77777777" w:rsidR="007A33DE" w:rsidRDefault="007A33DE" w:rsidP="007A33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48EA5A" id="Text Box 7" o:spid="_x0000_s1030" type="#_x0000_t202" style="position:absolute;margin-left:.75pt;margin-top:2.65pt;width:468pt;height:1in;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WvKgIAAFgEAAAOAAAAZHJzL2Uyb0RvYy54bWysVNtu2zAMfR+wfxD0vjjJkl6MOEWXLsOA&#10;7gK0+wBalm1hsqhJSuzs60fJaZrdXob5QSBF6pA8JL26GTrN9tJ5habgs8mUM2kEVso0Bf/yuH11&#10;xZkPYCrQaGTBD9Lzm/XLF6ve5nKOLepKOkYgxue9LXgbgs2zzItWduAnaKUhY42ug0Cqa7LKQU/o&#10;nc7m0+lF1qOrrEMhvafbu9HI1wm/rqUIn+ray8B0wSm3kE6XzjKe2XoFeePAtkoc04B/yKIDZSjo&#10;CeoOArCdU79BdUo49FiHicAuw7pWQqYaqJrZ9JdqHlqwMtVC5Hh7osn/P1jxcf/ZMVUVfD7jzEBH&#10;PXqUQ2BvcGCXkZ7e+py8Hiz5hYGuqc2pVG/vUXz1zOCmBdPIW+ewbyVUlN4svszOno44PoKU/Qes&#10;KAzsAiagoXZd5I7YYIRObTqcWhNTEXS5vF68vpiSSZDterZYkBxDQP702jof3knsWBQK7qj1CR32&#10;9z6Mrk8uMZhHraqt0joprik32rE90Jhs03dE/8lNG9ZT9OV8ORLwV4hp+v4E0alA865VV/CrkxPk&#10;kba3pqI0IQ+g9ChTddoceYzUjSSGoRxSxxYxQOS4xOpAxDocx5vWkYQW3XfOehrtgvtvO3CSM/3e&#10;UHMSfbQLSVksL+dEqzu3lOcWMIKgCh44G8VNGPdnZ51qWoo0joPBW2porRLXz1kd06fxTd06rlrc&#10;j3M9eT3/ENY/AAAA//8DAFBLAwQUAAYACAAAACEAE6GRbNsAAAAHAQAADwAAAGRycy9kb3ducmV2&#10;LnhtbEyOy07DMBBF90j8gzVIbBB1IH0lxKkQEgh2UBBs3XiaRNjjYLtp+HuGFSzP3Ks7p9pMzooR&#10;Q+w9KbiaZSCQGm96ahW8vd5frkHEpMlo6wkVfGOETX16UunS+CO94LhNreARiqVW0KU0lFLGpkOn&#10;48wPSJztfXA6MYZWmqCPPO6svM6ypXS6J/7Q6QHvOmw+twenYD1/HD/iU/783iz3tkgXq/HhKyh1&#10;fjbd3oBIOKW/MvzqszrU7LTzBzJRWOYFFxUschCcFvmKecfneZGDrCv537/+AQAA//8DAFBLAQIt&#10;ABQABgAIAAAAIQC2gziS/gAAAOEBAAATAAAAAAAAAAAAAAAAAAAAAABbQ29udGVudF9UeXBlc10u&#10;eG1sUEsBAi0AFAAGAAgAAAAhADj9If/WAAAAlAEAAAsAAAAAAAAAAAAAAAAALwEAAF9yZWxzLy5y&#10;ZWxzUEsBAi0AFAAGAAgAAAAhAC0MVa8qAgAAWAQAAA4AAAAAAAAAAAAAAAAALgIAAGRycy9lMm9E&#10;b2MueG1sUEsBAi0AFAAGAAgAAAAhABOhkWzbAAAABwEAAA8AAAAAAAAAAAAAAAAAhAQAAGRycy9k&#10;b3ducmV2LnhtbFBLBQYAAAAABAAEAPMAAACMBQAAAAA=&#10;">
                <v:textbox>
                  <w:txbxContent>
                    <w:p w14:paraId="6183F74F" w14:textId="77777777" w:rsidR="007A33DE" w:rsidRDefault="007A33DE" w:rsidP="007A33DE"/>
                  </w:txbxContent>
                </v:textbox>
                <w10:wrap anchorx="margin"/>
              </v:shape>
            </w:pict>
          </mc:Fallback>
        </mc:AlternateContent>
      </w:r>
    </w:p>
    <w:p w14:paraId="5253DA2D" w14:textId="77777777" w:rsidR="00351321" w:rsidRDefault="00351321" w:rsidP="005E58CE">
      <w:pPr>
        <w:spacing w:after="0" w:line="240" w:lineRule="auto"/>
      </w:pPr>
    </w:p>
    <w:p w14:paraId="75E5CC82" w14:textId="77777777" w:rsidR="00351321" w:rsidRDefault="00351321" w:rsidP="005E58CE">
      <w:pPr>
        <w:spacing w:after="0" w:line="240" w:lineRule="auto"/>
      </w:pPr>
    </w:p>
    <w:p w14:paraId="0BE3811B" w14:textId="77777777" w:rsidR="00351321" w:rsidRDefault="00351321" w:rsidP="005E58CE">
      <w:pPr>
        <w:spacing w:after="0" w:line="240" w:lineRule="auto"/>
      </w:pPr>
    </w:p>
    <w:p w14:paraId="0EFE4740" w14:textId="77777777" w:rsidR="005E58CE" w:rsidRDefault="00BC2D8E" w:rsidP="005E58CE">
      <w:pPr>
        <w:spacing w:after="0" w:line="240" w:lineRule="auto"/>
      </w:pPr>
      <w:r>
        <w:t xml:space="preserve"> </w:t>
      </w:r>
    </w:p>
    <w:p w14:paraId="3DDAA960" w14:textId="77777777" w:rsidR="005E58CE" w:rsidRDefault="005E58CE" w:rsidP="005E58CE">
      <w:pPr>
        <w:spacing w:after="0" w:line="240" w:lineRule="auto"/>
      </w:pPr>
    </w:p>
    <w:p w14:paraId="15A7F84F" w14:textId="77777777" w:rsidR="005E58CE" w:rsidRDefault="005E58CE" w:rsidP="005E58CE">
      <w:pPr>
        <w:spacing w:after="0" w:line="240" w:lineRule="auto"/>
      </w:pPr>
    </w:p>
    <w:p w14:paraId="31DC8F3F" w14:textId="08A0A35E" w:rsidR="00351321" w:rsidRDefault="00523830" w:rsidP="005E58CE">
      <w:pPr>
        <w:spacing w:after="0" w:line="240" w:lineRule="auto"/>
        <w:rPr>
          <w:b/>
          <w:bCs/>
        </w:rPr>
      </w:pPr>
      <w:r w:rsidRPr="00523830">
        <w:rPr>
          <w:b/>
          <w:bCs/>
        </w:rPr>
        <w:t>Human Resources</w:t>
      </w:r>
    </w:p>
    <w:p w14:paraId="757044B1" w14:textId="77777777" w:rsidR="00351321" w:rsidRDefault="00523830" w:rsidP="005E58CE">
      <w:pPr>
        <w:spacing w:after="0" w:line="240" w:lineRule="auto"/>
      </w:pPr>
      <w:r>
        <w:t>Knowledge and understanding of HR policies related to employees and volunteers, including equity, diversity and inclusion policies, performance management, succession planning, and ensuring sufficient resources to fulfill an organization’s responsibilities.</w:t>
      </w:r>
    </w:p>
    <w:p w14:paraId="6F082E36" w14:textId="77777777" w:rsidR="00351321" w:rsidRDefault="00523830" w:rsidP="005E58CE">
      <w:pPr>
        <w:spacing w:after="0" w:line="240" w:lineRule="auto"/>
      </w:pPr>
      <w:r>
        <w:t>Please describe your experience in this area. (Maximum 100 words)</w:t>
      </w:r>
    </w:p>
    <w:p w14:paraId="27E1CDD2" w14:textId="32D2576B" w:rsidR="00523830" w:rsidRDefault="00792845" w:rsidP="005E58CE">
      <w:pPr>
        <w:spacing w:after="0" w:line="240" w:lineRule="auto"/>
      </w:pPr>
      <w:r>
        <w:rPr>
          <w:noProof/>
          <w:lang w:val="en-CA" w:eastAsia="en-CA"/>
        </w:rPr>
        <mc:AlternateContent>
          <mc:Choice Requires="wps">
            <w:drawing>
              <wp:anchor distT="0" distB="0" distL="114300" distR="114300" simplePos="0" relativeHeight="251666432" behindDoc="1" locked="0" layoutInCell="1" allowOverlap="1" wp14:anchorId="43536DD0" wp14:editId="780A00EC">
                <wp:simplePos x="0" y="0"/>
                <wp:positionH relativeFrom="margin">
                  <wp:posOffset>9525</wp:posOffset>
                </wp:positionH>
                <wp:positionV relativeFrom="paragraph">
                  <wp:posOffset>38100</wp:posOffset>
                </wp:positionV>
                <wp:extent cx="5943600" cy="914400"/>
                <wp:effectExtent l="9525" t="13335" r="9525" b="571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14:paraId="6916A66B" w14:textId="77777777" w:rsidR="007A33DE" w:rsidRDefault="007A33DE" w:rsidP="007A33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536DD0" id="Text Box 8" o:spid="_x0000_s1031" type="#_x0000_t202" style="position:absolute;margin-left:.75pt;margin-top:3pt;width:468pt;height:1in;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2jKQIAAFgEAAAOAAAAZHJzL2Uyb0RvYy54bWysVNtu2zAMfR+wfxD0vtjJki414hRdugwD&#10;ugvQ7gNoWY6FyaImKbG7ry8lp2l2exnmB4EUqUPykPTqaug0O0jnFZqSTyc5Z9IIrJXZlfzr/fbV&#10;kjMfwNSg0ciSP0jPr9YvX6x6W8gZtqhr6RiBGF/0tuRtCLbIMi9a2YGfoJWGjA26DgKpbpfVDnpC&#10;73Q2y/OLrEdXW4dCek+3N6ORrxN+00gRPjeNl4HpklNuIZ0unVU8s/UKip0D2ypxTAP+IYsOlKGg&#10;J6gbCMD2Tv0G1Snh0GMTJgK7DJtGCZlqoGqm+S/V3LVgZaqFyPH2RJP/f7Di0+GLY6ou+YzoMdBR&#10;j+7lENhbHNgy0tNbX5DXnSW/MNA1tTmV6u0tim+eGdy0YHby2jnsWwk1pTeNL7OzpyOOjyBV/xFr&#10;CgP7gAloaFwXuSM2GKFTHg+n1sRUBF0uLuevL3IyCbJdTudzkmMIKJ5eW+fDe4kdi0LJHbU+ocPh&#10;1ofR9cklBvOoVb1VWifF7aqNduwANCbb9B3Rf3LThvUUfTFbjAT8FSJP358gOhVo3rXqSr48OUER&#10;aXtnakoTigBKjzJVp82Rx0jdSGIYqiF1bBEDRI4rrB+IWIfjeNM6ktCi+8FZT6Ndcv99D05ypj8Y&#10;ak6ij3YhKfPFm9h5d26pzi1gBEGVPHA2ipsw7s/eOrVrKdI4DgavqaGNSlw/Z3VMn8Y3deu4anE/&#10;zvXk9fxDWD8CAAD//wMAUEsDBBQABgAIAAAAIQDXdii/3AAAAAcBAAAPAAAAZHJzL2Rvd25yZXYu&#10;eG1sTI/BTsMwEETvSPyDtUhcUGtDIW1DnAohgegNWgRXN94mEfY6xG4a/p7tCY6zM5p9U6xG78SA&#10;fWwDabieKhBIVbAt1Rret0+TBYiYDFnjAqGGH4ywKs/PCpPbcKQ3HDapFlxCMTcampS6XMpYNehN&#10;nIYOib196L1JLPta2t4cudw7eaNUJr1piT80psPHBquvzcFrWNy+DJ9xPXv9qLK9W6ar+fD83Wt9&#10;eTE+3INIOKa/MJzwGR1KZtqFA9koHOs7DmrIeBC7y9mc9e50VgpkWcj//OUvAAAA//8DAFBLAQIt&#10;ABQABgAIAAAAIQC2gziS/gAAAOEBAAATAAAAAAAAAAAAAAAAAAAAAABbQ29udGVudF9UeXBlc10u&#10;eG1sUEsBAi0AFAAGAAgAAAAhADj9If/WAAAAlAEAAAsAAAAAAAAAAAAAAAAALwEAAF9yZWxzLy5y&#10;ZWxzUEsBAi0AFAAGAAgAAAAhAKcfzaMpAgAAWAQAAA4AAAAAAAAAAAAAAAAALgIAAGRycy9lMm9E&#10;b2MueG1sUEsBAi0AFAAGAAgAAAAhANd2KL/cAAAABwEAAA8AAAAAAAAAAAAAAAAAgwQAAGRycy9k&#10;b3ducmV2LnhtbFBLBQYAAAAABAAEAPMAAACMBQAAAAA=&#10;">
                <v:textbox>
                  <w:txbxContent>
                    <w:p w14:paraId="6916A66B" w14:textId="77777777" w:rsidR="007A33DE" w:rsidRDefault="007A33DE" w:rsidP="007A33DE"/>
                  </w:txbxContent>
                </v:textbox>
                <w10:wrap anchorx="margin"/>
              </v:shape>
            </w:pict>
          </mc:Fallback>
        </mc:AlternateContent>
      </w:r>
    </w:p>
    <w:p w14:paraId="1CA1C30A" w14:textId="77777777" w:rsidR="007A33DE" w:rsidRDefault="007A33DE" w:rsidP="005E58CE">
      <w:pPr>
        <w:spacing w:after="0" w:line="240" w:lineRule="auto"/>
      </w:pPr>
    </w:p>
    <w:p w14:paraId="04C410A2" w14:textId="77777777" w:rsidR="00523830" w:rsidRDefault="00523830" w:rsidP="005E58CE">
      <w:pPr>
        <w:spacing w:after="0" w:line="240" w:lineRule="auto"/>
      </w:pPr>
    </w:p>
    <w:p w14:paraId="70BEBA97" w14:textId="77777777" w:rsidR="00523830" w:rsidRDefault="00523830" w:rsidP="005E58CE">
      <w:pPr>
        <w:spacing w:after="0" w:line="240" w:lineRule="auto"/>
      </w:pPr>
    </w:p>
    <w:p w14:paraId="260B40A3" w14:textId="77777777" w:rsidR="005E58CE" w:rsidRDefault="005E58CE" w:rsidP="005E58CE">
      <w:pPr>
        <w:spacing w:after="0" w:line="240" w:lineRule="auto"/>
        <w:rPr>
          <w:b/>
        </w:rPr>
      </w:pPr>
    </w:p>
    <w:p w14:paraId="6AFFCF5D" w14:textId="77777777" w:rsidR="005E58CE" w:rsidRDefault="005E58CE" w:rsidP="005E58CE">
      <w:pPr>
        <w:spacing w:after="0" w:line="240" w:lineRule="auto"/>
        <w:rPr>
          <w:b/>
        </w:rPr>
      </w:pPr>
    </w:p>
    <w:p w14:paraId="3EDDC6CD" w14:textId="77777777" w:rsidR="005E58CE" w:rsidRDefault="005E58CE" w:rsidP="005E58CE">
      <w:pPr>
        <w:spacing w:after="0" w:line="240" w:lineRule="auto"/>
        <w:rPr>
          <w:b/>
        </w:rPr>
      </w:pPr>
    </w:p>
    <w:p w14:paraId="60092558" w14:textId="72C30683" w:rsidR="00523830" w:rsidRDefault="007D0DF8" w:rsidP="005E58CE">
      <w:pPr>
        <w:spacing w:after="0" w:line="240" w:lineRule="auto"/>
        <w:rPr>
          <w:b/>
        </w:rPr>
      </w:pPr>
      <w:r w:rsidRPr="00B7514F">
        <w:rPr>
          <w:b/>
        </w:rPr>
        <w:t>Government Relations</w:t>
      </w:r>
    </w:p>
    <w:p w14:paraId="59EA8FC9" w14:textId="77777777" w:rsidR="007D0DF8" w:rsidRDefault="007D0DF8" w:rsidP="005E58CE">
      <w:pPr>
        <w:spacing w:after="0" w:line="240" w:lineRule="auto"/>
      </w:pPr>
      <w:r>
        <w:t>Understanding of the importance of maintaining government relations for an organization and being willing to represent the organization at political events.</w:t>
      </w:r>
    </w:p>
    <w:p w14:paraId="169B04AA" w14:textId="77777777" w:rsidR="007D0DF8" w:rsidRPr="007D0DF8" w:rsidRDefault="007D0DF8" w:rsidP="005E58CE">
      <w:pPr>
        <w:spacing w:after="0" w:line="240" w:lineRule="auto"/>
      </w:pPr>
      <w:r>
        <w:t>Please describe your experience in this area. (Maximum 100 words)</w:t>
      </w:r>
    </w:p>
    <w:p w14:paraId="540E9DC9" w14:textId="210B19A5" w:rsidR="00523830" w:rsidRDefault="00792845" w:rsidP="005E58CE">
      <w:pPr>
        <w:spacing w:after="0" w:line="240" w:lineRule="auto"/>
      </w:pPr>
      <w:r>
        <w:rPr>
          <w:noProof/>
          <w:lang w:val="en-CA" w:eastAsia="en-CA"/>
        </w:rPr>
        <mc:AlternateContent>
          <mc:Choice Requires="wps">
            <w:drawing>
              <wp:anchor distT="0" distB="0" distL="114300" distR="114300" simplePos="0" relativeHeight="251670528" behindDoc="1" locked="0" layoutInCell="1" allowOverlap="1" wp14:anchorId="72A8ACC9" wp14:editId="695C9D4A">
                <wp:simplePos x="0" y="0"/>
                <wp:positionH relativeFrom="margin">
                  <wp:align>center</wp:align>
                </wp:positionH>
                <wp:positionV relativeFrom="paragraph">
                  <wp:posOffset>64135</wp:posOffset>
                </wp:positionV>
                <wp:extent cx="5943600" cy="914400"/>
                <wp:effectExtent l="9525" t="10160" r="9525" b="889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14:paraId="5468BDB3" w14:textId="77777777" w:rsidR="007A33DE" w:rsidRDefault="007A33DE" w:rsidP="007A33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A8ACC9" id="Text Box 13" o:spid="_x0000_s1032" type="#_x0000_t202" style="position:absolute;margin-left:0;margin-top:5.05pt;width:468pt;height:1in;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wKwIAAFkEAAAOAAAAZHJzL2Uyb0RvYy54bWysVNtu2zAMfR+wfxD0vthJk6w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SNvVtRYpjG&#10;Hj2KIZA3MJDpVeSnt75AtweLjmHAe/RNtXp7D/yrJwa2HTOtuHUO+k6wGvObxpfZxdMRx0eQqv8A&#10;NcZh+wAJaGicjuQhHQTRsU/Hc29iLhwvF6v51TJHE0fbajqfoxxDsOLptXU+vBOgSRRK6rD3CZ0d&#10;7n0YXZ9cYjAPStY7qVRSXFttlSMHhnOyS98J/Sc3ZUiP0RezxUjAXyHy9P0JQsuAA6+kLun12YkV&#10;kba3psY0WRGYVKOM1Slz4jFSN5IYhmpILVvGAJHjCuojEutgnG/cRxQ6cN8p6XG2S+q/7ZkTlKj3&#10;BpuT6MNlSMp88XqGtLpLS3VpYYYjVEkDJaO4DeMC7a2TbYeRxnEwcIsNbWTi+jmrU/o4v6lbp12L&#10;C3KpJ6/nP8LmBwAAAP//AwBQSwMEFAAGAAgAAAAhAKfH3zrcAAAABwEAAA8AAABkcnMvZG93bnJl&#10;di54bWxMj8FOwzAMhu9IvENkJC6IpWWjbKXphJBA7AYDwTVrvLYicUqSdeXtMSc4+vut35+r9eSs&#10;GDHE3pOCfJaBQGq86alV8Pb6cLkEEZMmo60nVPCNEdb16UmlS+OP9ILjNrWCSyiWWkGX0lBKGZsO&#10;nY4zPyBxtvfB6cRjaKUJ+sjlzsqrLCuk0z3xhU4PeN9h87k9OAXLxdP4ETfz5/em2NtVurgZH7+C&#10;Uudn090tiIRT+luGX31Wh5qddv5AJgqrgB9JTLMcBKerecFgx+B6kYOsK/nfv/4BAAD//wMAUEsB&#10;Ai0AFAAGAAgAAAAhALaDOJL+AAAA4QEAABMAAAAAAAAAAAAAAAAAAAAAAFtDb250ZW50X1R5cGVz&#10;XS54bWxQSwECLQAUAAYACAAAACEAOP0h/9YAAACUAQAACwAAAAAAAAAAAAAAAAAvAQAAX3JlbHMv&#10;LnJlbHNQSwECLQAUAAYACAAAACEAE0C/sCsCAABZBAAADgAAAAAAAAAAAAAAAAAuAgAAZHJzL2Uy&#10;b0RvYy54bWxQSwECLQAUAAYACAAAACEAp8ffOtwAAAAHAQAADwAAAAAAAAAAAAAAAACFBAAAZHJz&#10;L2Rvd25yZXYueG1sUEsFBgAAAAAEAAQA8wAAAI4FAAAAAA==&#10;">
                <v:textbox>
                  <w:txbxContent>
                    <w:p w14:paraId="5468BDB3" w14:textId="77777777" w:rsidR="007A33DE" w:rsidRDefault="007A33DE" w:rsidP="007A33DE"/>
                  </w:txbxContent>
                </v:textbox>
                <w10:wrap anchorx="margin"/>
              </v:shape>
            </w:pict>
          </mc:Fallback>
        </mc:AlternateContent>
      </w:r>
    </w:p>
    <w:p w14:paraId="4FC8126B" w14:textId="77777777" w:rsidR="007A33DE" w:rsidRDefault="007A33DE" w:rsidP="005E58CE">
      <w:pPr>
        <w:spacing w:after="0" w:line="240" w:lineRule="auto"/>
      </w:pPr>
    </w:p>
    <w:p w14:paraId="49776A03" w14:textId="77777777" w:rsidR="007A33DE" w:rsidRDefault="007A33DE" w:rsidP="005E58CE">
      <w:pPr>
        <w:spacing w:after="0" w:line="240" w:lineRule="auto"/>
      </w:pPr>
    </w:p>
    <w:p w14:paraId="052AD873" w14:textId="77777777" w:rsidR="00523830" w:rsidRDefault="00523830" w:rsidP="005E58CE">
      <w:pPr>
        <w:spacing w:after="0" w:line="240" w:lineRule="auto"/>
      </w:pPr>
    </w:p>
    <w:p w14:paraId="42DBCF40" w14:textId="77777777" w:rsidR="005E58CE" w:rsidRDefault="005E58CE" w:rsidP="005E58CE">
      <w:pPr>
        <w:spacing w:after="0" w:line="240" w:lineRule="auto"/>
        <w:rPr>
          <w:b/>
          <w:bCs/>
        </w:rPr>
      </w:pPr>
    </w:p>
    <w:p w14:paraId="00CCFC5B" w14:textId="77777777" w:rsidR="005E58CE" w:rsidRDefault="005E58CE" w:rsidP="005E58CE">
      <w:pPr>
        <w:spacing w:after="0" w:line="240" w:lineRule="auto"/>
        <w:rPr>
          <w:b/>
          <w:bCs/>
        </w:rPr>
      </w:pPr>
    </w:p>
    <w:p w14:paraId="57747371" w14:textId="77777777" w:rsidR="005E58CE" w:rsidRDefault="005E58CE" w:rsidP="005E58CE">
      <w:pPr>
        <w:spacing w:after="0" w:line="240" w:lineRule="auto"/>
        <w:rPr>
          <w:b/>
          <w:bCs/>
        </w:rPr>
      </w:pPr>
    </w:p>
    <w:p w14:paraId="3FF6067B" w14:textId="77777777" w:rsidR="005E58CE" w:rsidRDefault="005E58CE">
      <w:pPr>
        <w:rPr>
          <w:b/>
          <w:bCs/>
        </w:rPr>
      </w:pPr>
      <w:r>
        <w:rPr>
          <w:b/>
          <w:bCs/>
        </w:rPr>
        <w:br w:type="page"/>
      </w:r>
    </w:p>
    <w:p w14:paraId="57BE61B5" w14:textId="21972F15" w:rsidR="00BC2D8E" w:rsidRPr="00197498" w:rsidRDefault="00907124" w:rsidP="005E58CE">
      <w:pPr>
        <w:spacing w:after="0" w:line="240" w:lineRule="auto"/>
        <w:rPr>
          <w:b/>
          <w:bCs/>
        </w:rPr>
      </w:pPr>
      <w:r w:rsidRPr="00197498">
        <w:rPr>
          <w:b/>
          <w:bCs/>
        </w:rPr>
        <w:lastRenderedPageBreak/>
        <w:t xml:space="preserve">Communications and </w:t>
      </w:r>
      <w:r w:rsidR="007D0DF8">
        <w:rPr>
          <w:b/>
          <w:bCs/>
        </w:rPr>
        <w:t>Public Relations</w:t>
      </w:r>
    </w:p>
    <w:p w14:paraId="3DB743DB" w14:textId="3833120B" w:rsidR="00351321" w:rsidRDefault="00BC2D8E" w:rsidP="005E58CE">
      <w:pPr>
        <w:spacing w:after="0" w:line="240" w:lineRule="auto"/>
      </w:pPr>
      <w:r>
        <w:t xml:space="preserve">Knowledge </w:t>
      </w:r>
      <w:r w:rsidR="005B4E75">
        <w:t xml:space="preserve">of </w:t>
      </w:r>
      <w:r w:rsidR="007D0DF8">
        <w:t xml:space="preserve">strategic communications planning and strategic analysis of public relations initiatives </w:t>
      </w:r>
      <w:r w:rsidR="00197498">
        <w:t xml:space="preserve">that organizations use to communicate the purpose or goals of </w:t>
      </w:r>
      <w:r w:rsidR="005B4E75">
        <w:t>the</w:t>
      </w:r>
      <w:r w:rsidR="00197498">
        <w:t xml:space="preserve"> organization to its stakeholders.</w:t>
      </w:r>
    </w:p>
    <w:p w14:paraId="3AB30000" w14:textId="77777777" w:rsidR="00351321" w:rsidRDefault="00BC2D8E" w:rsidP="005E58CE">
      <w:pPr>
        <w:spacing w:after="0" w:line="240" w:lineRule="auto"/>
      </w:pPr>
      <w:r>
        <w:t>Please describe your experience in this area. (Maximum 100 words)</w:t>
      </w:r>
    </w:p>
    <w:p w14:paraId="0013D8DF" w14:textId="016FBBA2" w:rsidR="00351321" w:rsidRDefault="00792845" w:rsidP="005E58CE">
      <w:pPr>
        <w:spacing w:after="0" w:line="240" w:lineRule="auto"/>
      </w:pPr>
      <w:r>
        <w:rPr>
          <w:noProof/>
          <w:lang w:val="en-CA" w:eastAsia="en-CA"/>
        </w:rPr>
        <mc:AlternateContent>
          <mc:Choice Requires="wps">
            <w:drawing>
              <wp:anchor distT="0" distB="0" distL="114300" distR="114300" simplePos="0" relativeHeight="251667456" behindDoc="1" locked="0" layoutInCell="1" allowOverlap="1" wp14:anchorId="4BF98E42" wp14:editId="60B10092">
                <wp:simplePos x="0" y="0"/>
                <wp:positionH relativeFrom="margin">
                  <wp:align>center</wp:align>
                </wp:positionH>
                <wp:positionV relativeFrom="paragraph">
                  <wp:posOffset>61595</wp:posOffset>
                </wp:positionV>
                <wp:extent cx="5943600" cy="914400"/>
                <wp:effectExtent l="9525" t="7620" r="9525" b="1143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14:paraId="7C65CEF8" w14:textId="77777777" w:rsidR="007A33DE" w:rsidRDefault="007A33DE" w:rsidP="007A33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F98E42" id="Text Box 10" o:spid="_x0000_s1033" type="#_x0000_t202" style="position:absolute;margin-left:0;margin-top:4.85pt;width:468pt;height:1in;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IrKgIAAFkEAAAOAAAAZHJzL2Uyb0RvYy54bWysVNtu2zAMfR+wfxD0vjjJkl6MOEWXLsOA&#10;7gK0+wBZlm1hsqhRSuzs60fJaZrdXob5QZBE6pA8h/TqZugM2yv0GmzBZ5MpZ8pKqLRtCv7lcfvq&#10;ijMfhK2EAasKflCe36xfvlj1LldzaMFUChmBWJ/3ruBtCC7PMi9b1Qk/AacsGWvATgQ6YpNVKHpC&#10;70w2n04vsh6wcghSeU+3d6ORrxN+XSsZPtW1V4GZglNuIa2Y1jKu2Xol8gaFa7U8piH+IYtOaEtB&#10;T1B3Igi2Q/0bVKclgoc6TCR0GdS1lirVQNXMpr9U89AKp1ItRI53J5r8/4OVH/efkemKtCOlrOhI&#10;o0c1BPYGBjZL/PTO5+T24MgxDHRPvqlW7+5BfvXMwqYVtlG3iNC3SlSU3ywym509jYr43EeQsv8A&#10;FcURuwAJaKixi+QRHYzQSafDSZuYi6TL5fXi9cWUTJJs17PFgvYxhMifXjv04Z2CjsVNwZG0T+hi&#10;f+/D6PrkEoN5MLraamPSAZtyY5DtBfXJNn1H9J/cjGU9RV/OlyMBf4WYpu9PEJ0O1PBGdwW/OjmJ&#10;PNL21lapHYPQZtxTdcYeeYzUjSSGoRySZJcxQKS1hOpAxCKM/U3zSJsW8DtnPfV2wf23nUDFmXlv&#10;SZxEHw1DOiyWl3OiFc8t5blFWElQBQ+cjdtNGAdo51A3LUUa28HCLQla68T1c1bH9Kl/k1rHWYsD&#10;cn5OXs9/hPUPAAAA//8DAFBLAwQUAAYACAAAACEAUrI/gNwAAAAGAQAADwAAAGRycy9kb3ducmV2&#10;LnhtbEyPwU7DMBBE70j8g7VIXBB1IJA0IU6FkEBwg7aCqxtvk4h4HWw3DX/PcoLjaEYzb6rVbAcx&#10;oQ+9IwVXiwQEUuNMT62C7ebxcgkiRE1GD45QwTcGWNWnJ5UujTvSG07r2AouoVBqBV2MYyllaDq0&#10;OizciMTe3nmrI0vfSuP1kcvtIK+TJJNW98QLnR7xocPmc32wCpY3z9NHeElf35tsPxTxIp+evrxS&#10;52fz/R2IiHP8C8MvPqNDzUw7dyATxKCAj0QFRQ6CzSLNWO84dZvmIOtK/sevfwAAAP//AwBQSwEC&#10;LQAUAAYACAAAACEAtoM4kv4AAADhAQAAEwAAAAAAAAAAAAAAAAAAAAAAW0NvbnRlbnRfVHlwZXNd&#10;LnhtbFBLAQItABQABgAIAAAAIQA4/SH/1gAAAJQBAAALAAAAAAAAAAAAAAAAAC8BAABfcmVscy8u&#10;cmVsc1BLAQItABQABgAIAAAAIQASWRIrKgIAAFkEAAAOAAAAAAAAAAAAAAAAAC4CAABkcnMvZTJv&#10;RG9jLnhtbFBLAQItABQABgAIAAAAIQBSsj+A3AAAAAYBAAAPAAAAAAAAAAAAAAAAAIQEAABkcnMv&#10;ZG93bnJldi54bWxQSwUGAAAAAAQABADzAAAAjQUAAAAA&#10;">
                <v:textbox>
                  <w:txbxContent>
                    <w:p w14:paraId="7C65CEF8" w14:textId="77777777" w:rsidR="007A33DE" w:rsidRDefault="007A33DE" w:rsidP="007A33DE"/>
                  </w:txbxContent>
                </v:textbox>
                <w10:wrap anchorx="margin"/>
              </v:shape>
            </w:pict>
          </mc:Fallback>
        </mc:AlternateContent>
      </w:r>
    </w:p>
    <w:p w14:paraId="14738076" w14:textId="77777777" w:rsidR="00351321" w:rsidRDefault="00351321" w:rsidP="005E58CE">
      <w:pPr>
        <w:spacing w:after="0" w:line="240" w:lineRule="auto"/>
      </w:pPr>
    </w:p>
    <w:p w14:paraId="2E13F11B" w14:textId="77777777" w:rsidR="00351321" w:rsidRDefault="00351321" w:rsidP="005E58CE">
      <w:pPr>
        <w:spacing w:after="0" w:line="240" w:lineRule="auto"/>
      </w:pPr>
    </w:p>
    <w:p w14:paraId="4E156FD2" w14:textId="77777777" w:rsidR="005B4E75" w:rsidRDefault="005B4E75" w:rsidP="005E58CE">
      <w:pPr>
        <w:spacing w:after="0" w:line="240" w:lineRule="auto"/>
      </w:pPr>
    </w:p>
    <w:p w14:paraId="6D317696" w14:textId="77777777" w:rsidR="005E58CE" w:rsidRDefault="005E58CE" w:rsidP="005E58CE">
      <w:pPr>
        <w:spacing w:after="0" w:line="240" w:lineRule="auto"/>
        <w:rPr>
          <w:b/>
          <w:bCs/>
        </w:rPr>
      </w:pPr>
    </w:p>
    <w:p w14:paraId="00210FA2" w14:textId="77777777" w:rsidR="005E58CE" w:rsidRDefault="005E58CE" w:rsidP="005E58CE">
      <w:pPr>
        <w:spacing w:after="0" w:line="240" w:lineRule="auto"/>
        <w:rPr>
          <w:b/>
          <w:bCs/>
        </w:rPr>
      </w:pPr>
    </w:p>
    <w:p w14:paraId="253C3D41" w14:textId="77777777" w:rsidR="005E58CE" w:rsidRDefault="005E58CE" w:rsidP="005E58CE">
      <w:pPr>
        <w:spacing w:after="0" w:line="240" w:lineRule="auto"/>
        <w:rPr>
          <w:b/>
          <w:bCs/>
        </w:rPr>
      </w:pPr>
    </w:p>
    <w:p w14:paraId="276F98D7" w14:textId="0F615D12" w:rsidR="00351321" w:rsidRDefault="005B4E75" w:rsidP="005E58CE">
      <w:pPr>
        <w:spacing w:after="0" w:line="240" w:lineRule="auto"/>
        <w:rPr>
          <w:b/>
          <w:bCs/>
        </w:rPr>
      </w:pPr>
      <w:r w:rsidRPr="005B4E75">
        <w:rPr>
          <w:b/>
          <w:bCs/>
        </w:rPr>
        <w:t>Information Technology</w:t>
      </w:r>
    </w:p>
    <w:p w14:paraId="7F4749DE" w14:textId="7DB2F981" w:rsidR="00BC2D8E" w:rsidRDefault="005B4E75" w:rsidP="005E58CE">
      <w:pPr>
        <w:spacing w:after="0" w:line="240" w:lineRule="auto"/>
      </w:pPr>
      <w:r>
        <w:t>Knowledge of or experience with information technology as used in an organization to communicate internally with staff and volunteers or externally with stakeholders</w:t>
      </w:r>
      <w:r w:rsidR="007D0DF8">
        <w:t>, and ability to function in an electronic environment, including remote virtual meetings.</w:t>
      </w:r>
    </w:p>
    <w:p w14:paraId="6CE9BAB6" w14:textId="77777777" w:rsidR="00351321" w:rsidRDefault="005B4E75" w:rsidP="005E58CE">
      <w:pPr>
        <w:spacing w:after="0" w:line="240" w:lineRule="auto"/>
      </w:pPr>
      <w:r>
        <w:t>Please describe your experience in this area. (Maximum 100 words)</w:t>
      </w:r>
    </w:p>
    <w:p w14:paraId="5DACDC10" w14:textId="40855E1B" w:rsidR="00351321" w:rsidRDefault="00792845" w:rsidP="005E58CE">
      <w:pPr>
        <w:spacing w:after="0" w:line="240" w:lineRule="auto"/>
      </w:pPr>
      <w:r>
        <w:rPr>
          <w:noProof/>
          <w:lang w:val="en-CA" w:eastAsia="en-CA"/>
        </w:rPr>
        <mc:AlternateContent>
          <mc:Choice Requires="wps">
            <w:drawing>
              <wp:anchor distT="0" distB="0" distL="114300" distR="114300" simplePos="0" relativeHeight="251668480" behindDoc="1" locked="0" layoutInCell="1" allowOverlap="1" wp14:anchorId="3FD361E7" wp14:editId="18E26690">
                <wp:simplePos x="0" y="0"/>
                <wp:positionH relativeFrom="margin">
                  <wp:align>center</wp:align>
                </wp:positionH>
                <wp:positionV relativeFrom="paragraph">
                  <wp:posOffset>37465</wp:posOffset>
                </wp:positionV>
                <wp:extent cx="5943600" cy="914400"/>
                <wp:effectExtent l="9525" t="8890" r="9525" b="1016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14:paraId="728A1845" w14:textId="77777777" w:rsidR="007A33DE" w:rsidRDefault="007A33DE" w:rsidP="007A33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361E7" id="Text Box 11" o:spid="_x0000_s1034" type="#_x0000_t202" style="position:absolute;margin-left:0;margin-top:2.95pt;width:468pt;height:1in;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0KwIAAFkEAAAOAAAAZHJzL2Uyb0RvYy54bWysVNuO2yAQfa/Uf0C8N3bSZDdrxVlts01V&#10;aXuRdvsBGGMbFRgKJHb69TvgJE1vL1X9gIAZzsycM+PV7aAV2QvnJZiSTic5JcJwqKVpS/rlaftq&#10;SYkPzNRMgRElPQhPb9cvX6x6W4gZdKBq4QiCGF/0tqRdCLbIMs87oZmfgBUGjQ04zQIeXZvVjvWI&#10;rlU2y/OrrAdXWwdceI+396ORrhN+0wgePjWNF4GokmJuIa0urVVcs/WKFa1jtpP8mAb7hyw0kwaD&#10;nqHuWWBk5+RvUFpyBx6aMOGgM2gayUWqAauZ5r9U89gxK1ItSI63Z5r8/4PlH/efHZE1andNiWEa&#10;NXoSQyBvYCDTaeSnt75At0eLjmHAe/RNtXr7APyrJwY2HTOtuHMO+k6wGvNLL7OLpyOOjyBV/wFq&#10;jMN2ARLQ0DgdyUM6CKKjToezNjEXjpeLm/nrqxxNHG030/kc95hcxorTa+t8eCdAk7gpqUPtEzrb&#10;P/gwup5cYjAPStZbqVQ6uLbaKEf2DPtkm74j+k9uypAeoy9mi5GAv0Lk6fsThJYBG15JXdLl2YkV&#10;kba3pk7tGJhU4x6rUwaLjDxG6kYSw1ANSbLlSZ4K6gMS62Dsb5xH3HTgvlPSY2+X1H/bMScoUe8N&#10;ipPow2FIh/nieoa0uktLdWlhhiNUSQMl43YTxgHaWSfbDiON7WDgDgVtZOI6ZjxmdUwf+zepdZy1&#10;OCCX5+T144+wfgYAAP//AwBQSwMEFAAGAAgAAAAhAAdTOFjcAAAABgEAAA8AAABkcnMvZG93bnJl&#10;di54bWxMj8FOwzAQRO9I/IO1SFwQdaAl1CFOhZBAcIO2gqsbb5MIex1iNw1/z3KC42hGM2/K1eSd&#10;GHGIXSANV7MMBFIdbEeNhu3m8XIJIiZD1rhAqOEbI6yq05PSFDYc6Q3HdWoEl1AsjIY2pb6QMtYt&#10;ehNnoUdibx8GbxLLoZF2MEcu905eZ1kuvemIF1rT40OL9ef64DUsF8/jR3yZv77X+d6pdHE7Pn0N&#10;Wp+fTfd3IBJO6S8Mv/iMDhUz7cKBbBROAx9JGm4UCDbVPGe949RCKZBVKf/jVz8AAAD//wMAUEsB&#10;Ai0AFAAGAAgAAAAhALaDOJL+AAAA4QEAABMAAAAAAAAAAAAAAAAAAAAAAFtDb250ZW50X1R5cGVz&#10;XS54bWxQSwECLQAUAAYACAAAACEAOP0h/9YAAACUAQAACwAAAAAAAAAAAAAAAAAvAQAAX3JlbHMv&#10;LnJlbHNQSwECLQAUAAYACAAAACEAPxyMNCsCAABZBAAADgAAAAAAAAAAAAAAAAAuAgAAZHJzL2Uy&#10;b0RvYy54bWxQSwECLQAUAAYACAAAACEAB1M4WNwAAAAGAQAADwAAAAAAAAAAAAAAAACFBAAAZHJz&#10;L2Rvd25yZXYueG1sUEsFBgAAAAAEAAQA8wAAAI4FAAAAAA==&#10;">
                <v:textbox>
                  <w:txbxContent>
                    <w:p w14:paraId="728A1845" w14:textId="77777777" w:rsidR="007A33DE" w:rsidRDefault="007A33DE" w:rsidP="007A33DE"/>
                  </w:txbxContent>
                </v:textbox>
                <w10:wrap anchorx="margin"/>
              </v:shape>
            </w:pict>
          </mc:Fallback>
        </mc:AlternateContent>
      </w:r>
    </w:p>
    <w:p w14:paraId="4B834D12" w14:textId="77777777" w:rsidR="00351321" w:rsidRDefault="00351321" w:rsidP="005E58CE">
      <w:pPr>
        <w:spacing w:after="0" w:line="240" w:lineRule="auto"/>
      </w:pPr>
    </w:p>
    <w:p w14:paraId="07307DAA" w14:textId="77777777" w:rsidR="00351321" w:rsidRDefault="00351321" w:rsidP="005E58CE">
      <w:pPr>
        <w:spacing w:after="0" w:line="240" w:lineRule="auto"/>
      </w:pPr>
    </w:p>
    <w:p w14:paraId="6A51993A" w14:textId="77777777" w:rsidR="00351321" w:rsidRDefault="00351321" w:rsidP="005E58CE">
      <w:pPr>
        <w:spacing w:after="0" w:line="240" w:lineRule="auto"/>
      </w:pPr>
    </w:p>
    <w:p w14:paraId="03313177" w14:textId="77777777" w:rsidR="005E58CE" w:rsidRDefault="005E58CE" w:rsidP="005E58CE">
      <w:pPr>
        <w:spacing w:after="0" w:line="240" w:lineRule="auto"/>
        <w:rPr>
          <w:b/>
          <w:bCs/>
        </w:rPr>
      </w:pPr>
    </w:p>
    <w:p w14:paraId="5F3BD26D" w14:textId="77777777" w:rsidR="005E58CE" w:rsidRDefault="005E58CE" w:rsidP="005E58CE">
      <w:pPr>
        <w:spacing w:after="0" w:line="240" w:lineRule="auto"/>
        <w:rPr>
          <w:b/>
          <w:bCs/>
        </w:rPr>
      </w:pPr>
    </w:p>
    <w:p w14:paraId="6B14C86E" w14:textId="77777777" w:rsidR="005E58CE" w:rsidRDefault="005E58CE" w:rsidP="005E58CE">
      <w:pPr>
        <w:spacing w:after="0" w:line="240" w:lineRule="auto"/>
        <w:rPr>
          <w:b/>
          <w:bCs/>
        </w:rPr>
      </w:pPr>
    </w:p>
    <w:p w14:paraId="5770484B" w14:textId="15048FFE" w:rsidR="00BC2D8E" w:rsidRPr="005B4E75" w:rsidRDefault="005B4E75" w:rsidP="005E58CE">
      <w:pPr>
        <w:spacing w:after="0" w:line="240" w:lineRule="auto"/>
        <w:rPr>
          <w:b/>
          <w:bCs/>
        </w:rPr>
      </w:pPr>
      <w:r w:rsidRPr="005B4E75">
        <w:rPr>
          <w:b/>
          <w:bCs/>
        </w:rPr>
        <w:t>Director/Board Experience</w:t>
      </w:r>
    </w:p>
    <w:p w14:paraId="0992599D" w14:textId="77777777" w:rsidR="00BC2D8E" w:rsidRDefault="004647A6" w:rsidP="005E58CE">
      <w:pPr>
        <w:spacing w:after="0" w:line="240" w:lineRule="auto"/>
      </w:pPr>
      <w:r>
        <w:t xml:space="preserve">Participation as a </w:t>
      </w:r>
      <w:r w:rsidR="005B4E75">
        <w:t xml:space="preserve">Director or </w:t>
      </w:r>
      <w:r>
        <w:t xml:space="preserve">member of a </w:t>
      </w:r>
      <w:r w:rsidR="005B4E75">
        <w:t>Board.</w:t>
      </w:r>
    </w:p>
    <w:p w14:paraId="4E8492E2" w14:textId="77777777" w:rsidR="00351321" w:rsidRDefault="00BC2D8E" w:rsidP="005E58CE">
      <w:pPr>
        <w:spacing w:after="0" w:line="240" w:lineRule="auto"/>
      </w:pPr>
      <w:r>
        <w:t>Please describe your experience in this area. (Maximum 100 words)</w:t>
      </w:r>
    </w:p>
    <w:p w14:paraId="4F03C071" w14:textId="7DBF271C" w:rsidR="00351321" w:rsidRDefault="00792845" w:rsidP="005E58CE">
      <w:pPr>
        <w:spacing w:after="0" w:line="240" w:lineRule="auto"/>
      </w:pPr>
      <w:r>
        <w:rPr>
          <w:noProof/>
          <w:lang w:val="en-CA" w:eastAsia="en-CA"/>
        </w:rPr>
        <mc:AlternateContent>
          <mc:Choice Requires="wps">
            <w:drawing>
              <wp:anchor distT="0" distB="0" distL="114300" distR="114300" simplePos="0" relativeHeight="251669504" behindDoc="1" locked="0" layoutInCell="1" allowOverlap="1" wp14:anchorId="2B5FB249" wp14:editId="7108E827">
                <wp:simplePos x="0" y="0"/>
                <wp:positionH relativeFrom="margin">
                  <wp:align>center</wp:align>
                </wp:positionH>
                <wp:positionV relativeFrom="paragraph">
                  <wp:posOffset>38100</wp:posOffset>
                </wp:positionV>
                <wp:extent cx="5943600" cy="914400"/>
                <wp:effectExtent l="9525" t="12700" r="9525" b="635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14:paraId="34A0703B" w14:textId="77777777" w:rsidR="007A33DE" w:rsidRDefault="007A33DE" w:rsidP="007A33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5FB249" id="Text Box 12" o:spid="_x0000_s1035" type="#_x0000_t202" style="position:absolute;margin-left:0;margin-top:3pt;width:468pt;height:1in;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vKgIAAFkEAAAOAAAAZHJzL2Uyb0RvYy54bWysVNtu2zAMfR+wfxD0vtjJkqwx4hRdugwD&#10;ugvQ7gNkWbaFSaImKbGzry8lp2l2exnmB4EUqUPykPT6etCKHITzEkxJp5OcEmE41NK0Jf36sHt1&#10;RYkPzNRMgRElPQpPrzcvX6x7W4gZdKBq4QiCGF/0tqRdCLbIMs87oZmfgBUGjQ04zQKqrs1qx3pE&#10;1yqb5fky68HV1gEX3uPt7Wikm4TfNIKHz03jRSCqpJhbSKdLZxXPbLNmReuY7SQ/pcH+IQvNpMGg&#10;Z6hbFhjZO/kblJbcgYcmTDjoDJpGcpFqwGqm+S/V3HfMilQLkuPtmSb//2D5p8MXR2SNvVtSYpjG&#10;Hj2IIZC3MJDpLPLTW1+g271FxzDgPfqmWr29A/7NEwPbjplW3DgHfSdYjflN48vs4umI4yNI1X+E&#10;GuOwfYAENDROR/KQDoLo2KfjuTcxF46Xi9X89TJHE0fbajqfoxxDsOLptXU+vBegSRRK6rD3CZ0d&#10;7nwYXZ9cYjAPStY7qVRSXFttlSMHhnOyS98J/Sc3ZUiP0RezxUjAXyHy9P0JQsuAA6+kLunV2YkV&#10;kbZ3psY0WRGYVKOM1Slz4jFSN5IYhmpILVvFAJHjCuojEutgnG/cRxQ6cD8o6XG2S+q/75kTlKgP&#10;BpuT6MNlSMp88WaGtLpLS3VpYYYjVEkDJaO4DeMC7a2TbYeRxnEwcIMNbWTi+jmrU/o4v6lbp12L&#10;C3KpJ6/nP8LmEQAA//8DAFBLAwQUAAYACAAAACEAthqj8NsAAAAGAQAADwAAAGRycy9kb3ducmV2&#10;LnhtbEyPQU/DMAyF70j8h8hIXBBLYFC20nRCSCC4wUBwzRqvrUickmRd+fd4JzjZ1nt6/l61mrwT&#10;I8bUB9JwMVMgkJpge2o1vL89nC9ApGzIGhcINfxgglV9fFSZ0oY9veK4zq3gEEql0dDlPJRSpqZD&#10;b9IsDEisbUP0JvMZW2mj2XO4d/JSqUJ60xN/6MyA9x02X+ud17C4eho/0/P85aMptm6Zz27Gx++o&#10;9enJdHcLIuOU/8xwwGd0qJlpE3Zkk3AauEjWUPBgcTk/LBt2XSsFsq7kf/z6FwAA//8DAFBLAQIt&#10;ABQABgAIAAAAIQC2gziS/gAAAOEBAAATAAAAAAAAAAAAAAAAAAAAAABbQ29udGVudF9UeXBlc10u&#10;eG1sUEsBAi0AFAAGAAgAAAAhADj9If/WAAAAlAEAAAsAAAAAAAAAAAAAAAAALwEAAF9yZWxzLy5y&#10;ZWxzUEsBAi0AFAAGAAgAAAAhAD4FIa8qAgAAWQQAAA4AAAAAAAAAAAAAAAAALgIAAGRycy9lMm9E&#10;b2MueG1sUEsBAi0AFAAGAAgAAAAhALYao/DbAAAABgEAAA8AAAAAAAAAAAAAAAAAhAQAAGRycy9k&#10;b3ducmV2LnhtbFBLBQYAAAAABAAEAPMAAACMBQAAAAA=&#10;">
                <v:textbox>
                  <w:txbxContent>
                    <w:p w14:paraId="34A0703B" w14:textId="77777777" w:rsidR="007A33DE" w:rsidRDefault="007A33DE" w:rsidP="007A33DE"/>
                  </w:txbxContent>
                </v:textbox>
                <w10:wrap anchorx="margin"/>
              </v:shape>
            </w:pict>
          </mc:Fallback>
        </mc:AlternateContent>
      </w:r>
    </w:p>
    <w:p w14:paraId="5DFA8ECF" w14:textId="77777777" w:rsidR="00351321" w:rsidRDefault="00351321" w:rsidP="005E58CE">
      <w:pPr>
        <w:spacing w:after="0" w:line="240" w:lineRule="auto"/>
      </w:pPr>
    </w:p>
    <w:p w14:paraId="70457A48" w14:textId="77777777" w:rsidR="00351321" w:rsidRDefault="00351321" w:rsidP="005E58CE">
      <w:pPr>
        <w:spacing w:after="0" w:line="240" w:lineRule="auto"/>
      </w:pPr>
    </w:p>
    <w:p w14:paraId="762D67F8" w14:textId="77777777" w:rsidR="005E58CE" w:rsidRDefault="005E58CE" w:rsidP="005E58CE">
      <w:pPr>
        <w:spacing w:after="0" w:line="240" w:lineRule="auto"/>
        <w:rPr>
          <w:b/>
          <w:bCs/>
        </w:rPr>
      </w:pPr>
    </w:p>
    <w:p w14:paraId="12982077" w14:textId="77777777" w:rsidR="005E58CE" w:rsidRDefault="005E58CE" w:rsidP="005E58CE">
      <w:pPr>
        <w:spacing w:after="0" w:line="240" w:lineRule="auto"/>
        <w:rPr>
          <w:b/>
          <w:bCs/>
        </w:rPr>
      </w:pPr>
    </w:p>
    <w:p w14:paraId="480487F7" w14:textId="77777777" w:rsidR="005E58CE" w:rsidRDefault="005E58CE" w:rsidP="005E58CE">
      <w:pPr>
        <w:spacing w:after="0" w:line="240" w:lineRule="auto"/>
        <w:rPr>
          <w:b/>
          <w:bCs/>
        </w:rPr>
      </w:pPr>
    </w:p>
    <w:p w14:paraId="02159A62" w14:textId="77777777" w:rsidR="005E58CE" w:rsidRDefault="005E58CE" w:rsidP="005E58CE">
      <w:pPr>
        <w:spacing w:after="0" w:line="240" w:lineRule="auto"/>
        <w:rPr>
          <w:b/>
          <w:bCs/>
        </w:rPr>
      </w:pPr>
    </w:p>
    <w:p w14:paraId="3264B275" w14:textId="70E0FB4D" w:rsidR="00EA168A" w:rsidRPr="00EA168A" w:rsidRDefault="00EA168A" w:rsidP="005E58CE">
      <w:pPr>
        <w:spacing w:after="0" w:line="240" w:lineRule="auto"/>
        <w:rPr>
          <w:b/>
          <w:bCs/>
        </w:rPr>
      </w:pPr>
      <w:r w:rsidRPr="00EA168A">
        <w:rPr>
          <w:b/>
          <w:bCs/>
        </w:rPr>
        <w:t>Self-Regulat</w:t>
      </w:r>
      <w:r w:rsidR="00E00917">
        <w:rPr>
          <w:b/>
          <w:bCs/>
        </w:rPr>
        <w:t>ion</w:t>
      </w:r>
    </w:p>
    <w:p w14:paraId="2AA2C640" w14:textId="729A455A" w:rsidR="00E00917" w:rsidRDefault="00AC1FAD" w:rsidP="005E58CE">
      <w:pPr>
        <w:spacing w:after="0" w:line="240" w:lineRule="auto"/>
      </w:pPr>
      <w:r>
        <w:t>Knowledge of or the participation with</w:t>
      </w:r>
      <w:r w:rsidR="00E00917">
        <w:t xml:space="preserve"> </w:t>
      </w:r>
      <w:r w:rsidR="00114498">
        <w:t xml:space="preserve">the framework and </w:t>
      </w:r>
      <w:r w:rsidR="00E00917">
        <w:t>responsibilities of self-regulated professions and the role in regulating the professions in the public interest.</w:t>
      </w:r>
      <w:r>
        <w:t xml:space="preserve"> </w:t>
      </w:r>
    </w:p>
    <w:p w14:paraId="419C544D" w14:textId="77777777" w:rsidR="00351321" w:rsidRDefault="00EA168A" w:rsidP="005E58CE">
      <w:pPr>
        <w:spacing w:after="0" w:line="240" w:lineRule="auto"/>
      </w:pPr>
      <w:r>
        <w:t>Please describe your experience in this area. (Maximum 100 words)</w:t>
      </w:r>
    </w:p>
    <w:p w14:paraId="255AD9A7" w14:textId="6689AC80" w:rsidR="00EA168A" w:rsidRDefault="00792845" w:rsidP="005E58CE">
      <w:pPr>
        <w:spacing w:after="0" w:line="240" w:lineRule="auto"/>
      </w:pPr>
      <w:r>
        <w:rPr>
          <w:b/>
          <w:bCs/>
          <w:noProof/>
          <w:lang w:val="en-CA" w:eastAsia="en-CA"/>
        </w:rPr>
        <mc:AlternateContent>
          <mc:Choice Requires="wps">
            <w:drawing>
              <wp:anchor distT="0" distB="0" distL="114300" distR="114300" simplePos="0" relativeHeight="251671552" behindDoc="1" locked="0" layoutInCell="1" allowOverlap="1" wp14:anchorId="11476C6B" wp14:editId="5433E94A">
                <wp:simplePos x="0" y="0"/>
                <wp:positionH relativeFrom="margin">
                  <wp:align>center</wp:align>
                </wp:positionH>
                <wp:positionV relativeFrom="paragraph">
                  <wp:posOffset>26035</wp:posOffset>
                </wp:positionV>
                <wp:extent cx="5943600" cy="914400"/>
                <wp:effectExtent l="9525" t="6985" r="9525" b="1206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14:paraId="7B9C51FE" w14:textId="77777777" w:rsidR="007427BD" w:rsidRDefault="007427BD" w:rsidP="007427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476C6B" id="Text Box 14" o:spid="_x0000_s1036" type="#_x0000_t202" style="position:absolute;margin-left:0;margin-top:2.05pt;width:468pt;height:1in;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3AKgIAAFoEAAAOAAAAZHJzL2Uyb0RvYy54bWysVNtu2zAMfR+wfxD0vtjJkq414hRdugwD&#10;ugvQ7gNkWY6FyaJGKbGzry8lp2l2exnmB4EUqUPykPTyeugM2yv0GmzJp5OcM2Ul1NpuS/71YfPq&#10;kjMfhK2FAatKflCeX69evlj2rlAzaMHUChmBWF/0ruRtCK7IMi9b1Qk/AacsGRvATgRScZvVKHpC&#10;70w2y/OLrAesHYJU3tPt7Wjkq4TfNEqGz03jVWCm5JRbSCems4pntlqKYovCtVoe0xD/kEUntKWg&#10;J6hbEQTbof4NqtMSwUMTJhK6DJpGS5VqoGqm+S/V3LfCqVQLkePdiSb//2Dlp/0XZLqm3i04s6Kj&#10;Hj2oIbC3MLDpPPLTO1+Q270jxzDQPfmmWr27A/nNMwvrVtitukGEvlWipvym8WV29nTE8RGk6j9C&#10;TXHELkACGhrsInlEByN06tPh1JuYi6TLxdX89UVOJkm2q+l8TnIMIYqn1w59eK+gY1EoOVLvE7rY&#10;3/kwuj65xGAejK432pik4LZaG2R7QXOySd8R/Sc3Y1lP0RezxUjAXyHy9P0JotOBBt7oruSXJydR&#10;RNre2ZrSFEUQ2owyVWfskcdI3UhiGKphbFmiIJJcQX0gZhHGAaeFJKEF/MFZT8Ndcv99J1BxZj5Y&#10;6k7ij7YhKfPFmxnxiueW6twirCSokgfORnEdxg3aOdTbliKN82Dhhjra6ET2c1bH/GmAU7uOyxY3&#10;5FxPXs+/hNUjAAAA//8DAFBLAwQUAAYACAAAACEAWCXQZdwAAAAGAQAADwAAAGRycy9kb3ducmV2&#10;LnhtbEyPwU7DMBBE70j8g7VIXBB1QqOQhjgVQgLBDUpVrm68TSLidbDdNPw9ywmOoxnNvKnWsx3E&#10;hD70jhSkiwQEUuNMT62C7fvjdQEiRE1GD45QwTcGWNfnZ5UujTvRG06b2AouoVBqBV2MYyllaDq0&#10;OizciMTewXmrI0vfSuP1icvtIG+SJJdW98QLnR7xocPmc3O0CorsefoIL8vXXZMfhlW8up2evrxS&#10;lxfz/R2IiHP8C8MvPqNDzUx7dyQTxKCAj0QFWQqCzdUyZ73nVFakIOtK/sevfwAAAP//AwBQSwEC&#10;LQAUAAYACAAAACEAtoM4kv4AAADhAQAAEwAAAAAAAAAAAAAAAAAAAAAAW0NvbnRlbnRfVHlwZXNd&#10;LnhtbFBLAQItABQABgAIAAAAIQA4/SH/1gAAAJQBAAALAAAAAAAAAAAAAAAAAC8BAABfcmVscy8u&#10;cmVsc1BLAQItABQABgAIAAAAIQC9yC3AKgIAAFoEAAAOAAAAAAAAAAAAAAAAAC4CAABkcnMvZTJv&#10;RG9jLnhtbFBLAQItABQABgAIAAAAIQBYJdBl3AAAAAYBAAAPAAAAAAAAAAAAAAAAAIQEAABkcnMv&#10;ZG93bnJldi54bWxQSwUGAAAAAAQABADzAAAAjQUAAAAA&#10;">
                <v:textbox>
                  <w:txbxContent>
                    <w:p w14:paraId="7B9C51FE" w14:textId="77777777" w:rsidR="007427BD" w:rsidRDefault="007427BD" w:rsidP="007427BD"/>
                  </w:txbxContent>
                </v:textbox>
                <w10:wrap anchorx="margin"/>
              </v:shape>
            </w:pict>
          </mc:Fallback>
        </mc:AlternateContent>
      </w:r>
    </w:p>
    <w:p w14:paraId="295CA0AE" w14:textId="77777777" w:rsidR="00EA168A" w:rsidRDefault="00EA168A" w:rsidP="005E58CE">
      <w:pPr>
        <w:spacing w:after="0" w:line="240" w:lineRule="auto"/>
      </w:pPr>
    </w:p>
    <w:p w14:paraId="618CF1D9" w14:textId="77777777" w:rsidR="00EA168A" w:rsidRDefault="00EA168A" w:rsidP="005E58CE">
      <w:pPr>
        <w:spacing w:after="0" w:line="240" w:lineRule="auto"/>
      </w:pPr>
    </w:p>
    <w:p w14:paraId="77270C56" w14:textId="77777777" w:rsidR="00EA168A" w:rsidRDefault="00EA168A" w:rsidP="005E58CE">
      <w:pPr>
        <w:spacing w:after="0" w:line="240" w:lineRule="auto"/>
      </w:pPr>
    </w:p>
    <w:p w14:paraId="01202926" w14:textId="77777777" w:rsidR="005E58CE" w:rsidRDefault="005E58CE" w:rsidP="005E58CE">
      <w:pPr>
        <w:spacing w:after="0" w:line="240" w:lineRule="auto"/>
        <w:rPr>
          <w:b/>
          <w:bCs/>
        </w:rPr>
      </w:pPr>
    </w:p>
    <w:p w14:paraId="64EA4B13" w14:textId="77777777" w:rsidR="005E58CE" w:rsidRDefault="005E58CE" w:rsidP="005E58CE">
      <w:pPr>
        <w:spacing w:after="0" w:line="240" w:lineRule="auto"/>
        <w:rPr>
          <w:b/>
          <w:bCs/>
        </w:rPr>
      </w:pPr>
    </w:p>
    <w:p w14:paraId="72B3289E" w14:textId="77777777" w:rsidR="005E58CE" w:rsidRDefault="005E58CE" w:rsidP="005E58CE">
      <w:pPr>
        <w:spacing w:after="0" w:line="240" w:lineRule="auto"/>
        <w:rPr>
          <w:b/>
          <w:bCs/>
        </w:rPr>
      </w:pPr>
    </w:p>
    <w:p w14:paraId="3BCAD5BD" w14:textId="77777777" w:rsidR="005E58CE" w:rsidRDefault="005E58CE">
      <w:pPr>
        <w:rPr>
          <w:b/>
          <w:bCs/>
        </w:rPr>
      </w:pPr>
      <w:r>
        <w:rPr>
          <w:b/>
          <w:bCs/>
        </w:rPr>
        <w:br w:type="page"/>
      </w:r>
    </w:p>
    <w:p w14:paraId="30113EC5" w14:textId="728036FF" w:rsidR="00EA168A" w:rsidRPr="00EA168A" w:rsidRDefault="00EA168A" w:rsidP="005E58CE">
      <w:pPr>
        <w:spacing w:after="0" w:line="240" w:lineRule="auto"/>
        <w:rPr>
          <w:b/>
          <w:bCs/>
        </w:rPr>
      </w:pPr>
      <w:r>
        <w:rPr>
          <w:b/>
          <w:bCs/>
        </w:rPr>
        <w:lastRenderedPageBreak/>
        <w:t>National Frameworks</w:t>
      </w:r>
      <w:r w:rsidRPr="00EA168A">
        <w:rPr>
          <w:b/>
          <w:bCs/>
        </w:rPr>
        <w:t xml:space="preserve"> </w:t>
      </w:r>
    </w:p>
    <w:p w14:paraId="20A1EB67" w14:textId="77777777" w:rsidR="00EA168A" w:rsidRDefault="00AC1FAD" w:rsidP="005E58CE">
      <w:pPr>
        <w:spacing w:after="0" w:line="240" w:lineRule="auto"/>
      </w:pPr>
      <w:r>
        <w:t>Knowledge of or experience with</w:t>
      </w:r>
      <w:r w:rsidR="00EA168A">
        <w:t xml:space="preserve"> the governance of a national body representing provincial organizations.</w:t>
      </w:r>
    </w:p>
    <w:p w14:paraId="7ED08E1A" w14:textId="77777777" w:rsidR="00351321" w:rsidRDefault="00EA168A" w:rsidP="005E58CE">
      <w:pPr>
        <w:spacing w:after="0" w:line="240" w:lineRule="auto"/>
      </w:pPr>
      <w:r>
        <w:t>Please describe your experience in this area. (Maximum 100 words)</w:t>
      </w:r>
    </w:p>
    <w:p w14:paraId="21E88AC9" w14:textId="55F308F2" w:rsidR="00EA168A" w:rsidRDefault="00792845" w:rsidP="005E58CE">
      <w:pPr>
        <w:spacing w:after="0" w:line="240" w:lineRule="auto"/>
      </w:pPr>
      <w:r>
        <w:rPr>
          <w:noProof/>
          <w:lang w:val="en-CA" w:eastAsia="en-CA"/>
        </w:rPr>
        <mc:AlternateContent>
          <mc:Choice Requires="wps">
            <w:drawing>
              <wp:anchor distT="0" distB="0" distL="114300" distR="114300" simplePos="0" relativeHeight="251672576" behindDoc="1" locked="0" layoutInCell="1" allowOverlap="1" wp14:anchorId="7C170CCD" wp14:editId="7A6D80CC">
                <wp:simplePos x="0" y="0"/>
                <wp:positionH relativeFrom="margin">
                  <wp:align>center</wp:align>
                </wp:positionH>
                <wp:positionV relativeFrom="paragraph">
                  <wp:posOffset>71120</wp:posOffset>
                </wp:positionV>
                <wp:extent cx="5943600" cy="914400"/>
                <wp:effectExtent l="9525" t="7620" r="9525" b="1143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14:paraId="727E068E" w14:textId="77777777" w:rsidR="007427BD" w:rsidRDefault="007427BD" w:rsidP="007427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70CCD" id="Text Box 15" o:spid="_x0000_s1037" type="#_x0000_t202" style="position:absolute;margin-left:0;margin-top:5.6pt;width:468pt;height:1in;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YMKgIAAFoEAAAOAAAAZHJzL2Uyb0RvYy54bWysVNtu2zAMfR+wfxD0vtjJkq414hRdugwD&#10;ugvQ7gNkWY6FyaJGKbGzry8lp2l2exnmB4EUqUPykPTyeugM2yv0GmzJp5OcM2Ul1NpuS/71YfPq&#10;kjMfhK2FAatKflCeX69evlj2rlAzaMHUChmBWF/0ruRtCK7IMi9b1Qk/AacsGRvATgRScZvVKHpC&#10;70w2y/OLrAesHYJU3tPt7Wjkq4TfNEqGz03jVWCm5JRbSCems4pntlqKYovCtVoe0xD/kEUntKWg&#10;J6hbEQTbof4NqtMSwUMTJhK6DJpGS5VqoGqm+S/V3LfCqVQLkePdiSb//2Dlp/0XZLqm3s05s6Kj&#10;Hj2oIbC3MLDpIvLTO1+Q270jxzDQPfmmWr27A/nNMwvrVtitukGEvlWipvym8WV29nTE8RGk6j9C&#10;TXHELkACGhrsInlEByN06tPh1JuYi6TLxdX89UVOJkm2q+l8TnIMIYqn1w59eK+gY1EoOVLvE7rY&#10;3/kwuj65xGAejK432pik4LZaG2R7QXOySd8R/Sc3Y1lP0RezxUjAXyHy9P0JotOBBt7oruSXJydR&#10;RNre2ZrSFEUQ2owyVWfskcdI3UhiGKphbFliOZJcQX0gZhHGAaeFJKEF/MFZT8Ndcv99J1BxZj5Y&#10;6k7ij7YhKfPFmxnxiueW6twirCSokgfORnEdxg3aOdTbliKN82Dhhjra6ET2c1bH/GmAU7uOyxY3&#10;5FxPXs+/hNUjAAAA//8DAFBLAwQUAAYACAAAACEAyrgHK9wAAAAHAQAADwAAAGRycy9kb3ducmV2&#10;LnhtbEyPwU7DMAyG70i8Q2QkLoil61jZStMJIYHgBgPBNWu8tiJxSpJ15e0xJzj6+63fn6vN5KwY&#10;McTek4L5LAOB1HjTU6vg7fX+cgUiJk1GW0+o4BsjbOrTk0qXxh/pBcdtagWXUCy1gi6loZQyNh06&#10;HWd+QOJs74PTicfQShP0kcudlXmWFdLpnvhCpwe867D53B6cgtXV4/gRnxbP702xt+t0cT0+fAWl&#10;zs+m2xsQCaf0twy/+qwONTvt/IFMFFYBP5KYznMQnK4XBYMdg+UyB1lX8r9//QMAAP//AwBQSwEC&#10;LQAUAAYACAAAACEAtoM4kv4AAADhAQAAEwAAAAAAAAAAAAAAAAAAAAAAW0NvbnRlbnRfVHlwZXNd&#10;LnhtbFBLAQItABQABgAIAAAAIQA4/SH/1gAAAJQBAAALAAAAAAAAAAAAAAAAAC8BAABfcmVscy8u&#10;cmVsc1BLAQItABQABgAIAAAAIQAAkVYMKgIAAFoEAAAOAAAAAAAAAAAAAAAAAC4CAABkcnMvZTJv&#10;RG9jLnhtbFBLAQItABQABgAIAAAAIQDKuAcr3AAAAAcBAAAPAAAAAAAAAAAAAAAAAIQEAABkcnMv&#10;ZG93bnJldi54bWxQSwUGAAAAAAQABADzAAAAjQUAAAAA&#10;">
                <v:textbox>
                  <w:txbxContent>
                    <w:p w14:paraId="727E068E" w14:textId="77777777" w:rsidR="007427BD" w:rsidRDefault="007427BD" w:rsidP="007427BD"/>
                  </w:txbxContent>
                </v:textbox>
                <w10:wrap anchorx="margin"/>
              </v:shape>
            </w:pict>
          </mc:Fallback>
        </mc:AlternateContent>
      </w:r>
    </w:p>
    <w:p w14:paraId="712106ED" w14:textId="77777777" w:rsidR="00EA168A" w:rsidRDefault="00EA168A" w:rsidP="005E58CE">
      <w:pPr>
        <w:spacing w:after="0" w:line="240" w:lineRule="auto"/>
      </w:pPr>
    </w:p>
    <w:p w14:paraId="1B139DFF" w14:textId="77777777" w:rsidR="00EA168A" w:rsidRDefault="00EA168A" w:rsidP="005E58CE">
      <w:pPr>
        <w:spacing w:after="0" w:line="240" w:lineRule="auto"/>
      </w:pPr>
    </w:p>
    <w:p w14:paraId="5AA108B1" w14:textId="77777777" w:rsidR="00EA168A" w:rsidRDefault="00EA168A" w:rsidP="005E58CE">
      <w:pPr>
        <w:spacing w:after="0" w:line="240" w:lineRule="auto"/>
      </w:pPr>
    </w:p>
    <w:p w14:paraId="31F13B3E" w14:textId="77777777" w:rsidR="005E58CE" w:rsidRDefault="005E58CE" w:rsidP="005E58CE">
      <w:pPr>
        <w:spacing w:after="0" w:line="240" w:lineRule="auto"/>
        <w:rPr>
          <w:b/>
          <w:bCs/>
        </w:rPr>
      </w:pPr>
    </w:p>
    <w:p w14:paraId="0DCABB9A" w14:textId="77777777" w:rsidR="005E58CE" w:rsidRDefault="005E58CE" w:rsidP="005E58CE">
      <w:pPr>
        <w:spacing w:after="0" w:line="240" w:lineRule="auto"/>
        <w:rPr>
          <w:b/>
          <w:bCs/>
        </w:rPr>
      </w:pPr>
    </w:p>
    <w:p w14:paraId="4B3B6668" w14:textId="77777777" w:rsidR="005E58CE" w:rsidRDefault="005E58CE" w:rsidP="005E58CE">
      <w:pPr>
        <w:spacing w:after="0" w:line="240" w:lineRule="auto"/>
        <w:rPr>
          <w:b/>
          <w:bCs/>
        </w:rPr>
      </w:pPr>
    </w:p>
    <w:p w14:paraId="3425FFF3" w14:textId="77777777" w:rsidR="005E58CE" w:rsidRDefault="005E58CE" w:rsidP="005E58CE">
      <w:pPr>
        <w:spacing w:after="0" w:line="240" w:lineRule="auto"/>
        <w:rPr>
          <w:b/>
          <w:bCs/>
        </w:rPr>
      </w:pPr>
    </w:p>
    <w:p w14:paraId="6ED74BF5" w14:textId="40D48603" w:rsidR="004647A6" w:rsidRPr="00EA168A" w:rsidRDefault="004647A6" w:rsidP="005E58CE">
      <w:pPr>
        <w:spacing w:after="0" w:line="240" w:lineRule="auto"/>
        <w:rPr>
          <w:b/>
          <w:bCs/>
        </w:rPr>
      </w:pPr>
      <w:r>
        <w:rPr>
          <w:b/>
          <w:bCs/>
        </w:rPr>
        <w:t>Constituent Association</w:t>
      </w:r>
      <w:r w:rsidRPr="00EA168A">
        <w:rPr>
          <w:b/>
          <w:bCs/>
        </w:rPr>
        <w:t xml:space="preserve"> Experience</w:t>
      </w:r>
    </w:p>
    <w:p w14:paraId="5489F827" w14:textId="78EA8BD7" w:rsidR="004647A6" w:rsidRDefault="00AC1FAD" w:rsidP="005E58CE">
      <w:pPr>
        <w:spacing w:after="0" w:line="240" w:lineRule="auto"/>
      </w:pPr>
      <w:r>
        <w:t>Participation with engin</w:t>
      </w:r>
      <w:r w:rsidR="004647A6">
        <w:t xml:space="preserve">eering or geoscience constituent associations, including any </w:t>
      </w:r>
      <w:r w:rsidR="00B7514F">
        <w:t>student societies.</w:t>
      </w:r>
    </w:p>
    <w:p w14:paraId="4C01DDA3" w14:textId="77777777" w:rsidR="00351321" w:rsidRDefault="004647A6" w:rsidP="005E58CE">
      <w:pPr>
        <w:spacing w:after="0" w:line="240" w:lineRule="auto"/>
      </w:pPr>
      <w:r>
        <w:t>Please describe your experience in this area. (Maximum 100 words)</w:t>
      </w:r>
    </w:p>
    <w:p w14:paraId="7EA09E83" w14:textId="5619347D" w:rsidR="007427BD" w:rsidRDefault="00792845" w:rsidP="005E58CE">
      <w:pPr>
        <w:spacing w:after="0" w:line="240" w:lineRule="auto"/>
      </w:pPr>
      <w:r>
        <w:rPr>
          <w:noProof/>
          <w:lang w:val="en-CA" w:eastAsia="en-CA"/>
        </w:rPr>
        <mc:AlternateContent>
          <mc:Choice Requires="wps">
            <w:drawing>
              <wp:anchor distT="0" distB="0" distL="114300" distR="114300" simplePos="0" relativeHeight="251673600" behindDoc="1" locked="0" layoutInCell="1" allowOverlap="1" wp14:anchorId="1B52FCB3" wp14:editId="5D3BB199">
                <wp:simplePos x="0" y="0"/>
                <wp:positionH relativeFrom="margin">
                  <wp:align>center</wp:align>
                </wp:positionH>
                <wp:positionV relativeFrom="paragraph">
                  <wp:posOffset>40640</wp:posOffset>
                </wp:positionV>
                <wp:extent cx="5943600" cy="914400"/>
                <wp:effectExtent l="9525" t="12065" r="9525" b="698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14:paraId="73D4D75F" w14:textId="77777777" w:rsidR="007427BD" w:rsidRDefault="007427BD" w:rsidP="007427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2FCB3" id="Text Box 16" o:spid="_x0000_s1038" type="#_x0000_t202" style="position:absolute;margin-left:0;margin-top:3.2pt;width:468pt;height:1in;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7LYKwIAAFoEAAAOAAAAZHJzL2Uyb0RvYy54bWysVNtu2zAMfR+wfxD0vjhJk6w14hRdugwD&#10;ugvQ7gNkWbaFyaJGKbG7rx8lp2l2exnmB4EUqUPykPT6eugMOyj0GmzBZ5MpZ8pKqLRtCv7lYffq&#10;kjMfhK2EAasK/qg8v968fLHuXa7m0IKpFDICsT7vXcHbEFyeZV62qhN+Ak5ZMtaAnQikYpNVKHpC&#10;70w2n05XWQ9YOQSpvKfb29HINwm/rpUMn+raq8BMwSm3kE5MZxnPbLMWeYPCtVoe0xD/kEUntKWg&#10;J6hbEQTbo/4NqtMSwUMdJhK6DOpaS5VqoGpm01+quW+FU6kWIse7E03+/8HKj4fPyHRFvbvgzIqO&#10;evSghsDewMBmq8hP73xObveOHMNA9+SbavXuDuRXzyxsW2EbdYMIfatERfnN4svs7OmI4yNI2X+A&#10;iuKIfYAENNTYRfKIDkbo1KfHU29iLpIul1eLi9WUTJJsV7PFguQYQuRPrx368E5Bx6JQcKTeJ3Rx&#10;uPNhdH1yicE8GF3ttDFJwabcGmQHQXOyS98R/Sc3Y1lP0Zfz5UjAXyGm6fsTRKcDDbzRXcEvT04i&#10;j7S9tRWlKfIgtBllqs7YI4+RupHEMJTD2LJ5jBBJLqF6JGYRxgGnhSShBfzOWU/DXXD/bS9QcWbe&#10;W+pO4o+2ISmL5es58YrnlvLcIqwkqIIHzkZxG8YN2jvUTUuRxnmwcEMdrXUi+zmrY/40wKldx2WL&#10;G3KuJ6/nX8LmBwAAAP//AwBQSwMEFAAGAAgAAAAhAOtBmHfcAAAABgEAAA8AAABkcnMvZG93bnJl&#10;di54bWxMj8FOwzAQRO9I/IO1SFwQdaAhtCFOhZBAcIO2gqsbb5MIex1sNw1/z3KC42hGM2+q1eSs&#10;GDHE3pOCq1kGAqnxpqdWwXbzeLkAEZMmo60nVPCNEVb16UmlS+OP9IbjOrWCSyiWWkGX0lBKGZsO&#10;nY4zPyCxt/fB6cQytNIEfeRyZ+V1lhXS6Z54odMDPnTYfK4PTsEifx4/4sv89b0p9naZLm7Hp6+g&#10;1PnZdH8HIuGU/sLwi8/oUDPTzh/IRGEV8JGkoMhBsLmcF6x3nLrJcpB1Jf/j1z8AAAD//wMAUEsB&#10;Ai0AFAAGAAgAAAAhALaDOJL+AAAA4QEAABMAAAAAAAAAAAAAAAAAAAAAAFtDb250ZW50X1R5cGVz&#10;XS54bWxQSwECLQAUAAYACAAAACEAOP0h/9YAAACUAQAACwAAAAAAAAAAAAAAAAAvAQAAX3JlbHMv&#10;LnJlbHNQSwECLQAUAAYACAAAACEA25+y2CsCAABaBAAADgAAAAAAAAAAAAAAAAAuAgAAZHJzL2Uy&#10;b0RvYy54bWxQSwECLQAUAAYACAAAACEA60GYd9wAAAAGAQAADwAAAAAAAAAAAAAAAACFBAAAZHJz&#10;L2Rvd25yZXYueG1sUEsFBgAAAAAEAAQA8wAAAI4FAAAAAA==&#10;">
                <v:textbox>
                  <w:txbxContent>
                    <w:p w14:paraId="73D4D75F" w14:textId="77777777" w:rsidR="007427BD" w:rsidRDefault="007427BD" w:rsidP="007427BD"/>
                  </w:txbxContent>
                </v:textbox>
                <w10:wrap anchorx="margin"/>
              </v:shape>
            </w:pict>
          </mc:Fallback>
        </mc:AlternateContent>
      </w:r>
    </w:p>
    <w:p w14:paraId="72EE01CC" w14:textId="77777777" w:rsidR="00EA168A" w:rsidRDefault="00EA168A" w:rsidP="005E58CE">
      <w:pPr>
        <w:spacing w:after="0" w:line="240" w:lineRule="auto"/>
      </w:pPr>
    </w:p>
    <w:p w14:paraId="2FC7D2D7" w14:textId="77777777" w:rsidR="00EA168A" w:rsidRDefault="00EA168A" w:rsidP="005E58CE">
      <w:pPr>
        <w:spacing w:after="0" w:line="240" w:lineRule="auto"/>
      </w:pPr>
    </w:p>
    <w:p w14:paraId="1FF052F5" w14:textId="77777777" w:rsidR="004647A6" w:rsidRDefault="004647A6" w:rsidP="005E58CE">
      <w:pPr>
        <w:spacing w:after="0" w:line="240" w:lineRule="auto"/>
      </w:pPr>
    </w:p>
    <w:p w14:paraId="0BE7FE6B" w14:textId="77777777" w:rsidR="005E58CE" w:rsidRDefault="005E58CE" w:rsidP="005E58CE">
      <w:pPr>
        <w:spacing w:after="0" w:line="240" w:lineRule="auto"/>
        <w:rPr>
          <w:b/>
          <w:bCs/>
        </w:rPr>
      </w:pPr>
    </w:p>
    <w:p w14:paraId="5C244AB9" w14:textId="77777777" w:rsidR="005E58CE" w:rsidRDefault="005E58CE" w:rsidP="005E58CE">
      <w:pPr>
        <w:spacing w:after="0" w:line="240" w:lineRule="auto"/>
        <w:rPr>
          <w:b/>
          <w:bCs/>
        </w:rPr>
      </w:pPr>
    </w:p>
    <w:p w14:paraId="5B7E33D6" w14:textId="77777777" w:rsidR="005E58CE" w:rsidRDefault="005E58CE" w:rsidP="005E58CE">
      <w:pPr>
        <w:spacing w:after="0" w:line="240" w:lineRule="auto"/>
        <w:rPr>
          <w:b/>
          <w:bCs/>
        </w:rPr>
      </w:pPr>
    </w:p>
    <w:p w14:paraId="61AB341A" w14:textId="139776C8" w:rsidR="004647A6" w:rsidRPr="00EA168A" w:rsidRDefault="004647A6" w:rsidP="005E58CE">
      <w:pPr>
        <w:spacing w:after="0" w:line="240" w:lineRule="auto"/>
        <w:rPr>
          <w:b/>
          <w:bCs/>
        </w:rPr>
      </w:pPr>
      <w:r>
        <w:rPr>
          <w:b/>
          <w:bCs/>
        </w:rPr>
        <w:t>APEGS Volunteer</w:t>
      </w:r>
      <w:r w:rsidRPr="00EA168A">
        <w:rPr>
          <w:b/>
          <w:bCs/>
        </w:rPr>
        <w:t xml:space="preserve"> Experience</w:t>
      </w:r>
    </w:p>
    <w:p w14:paraId="7FFAC500" w14:textId="77777777" w:rsidR="004647A6" w:rsidRDefault="004647A6" w:rsidP="005E58CE">
      <w:pPr>
        <w:spacing w:after="0" w:line="240" w:lineRule="auto"/>
      </w:pPr>
      <w:r>
        <w:t>APEGS volunteer experience.</w:t>
      </w:r>
    </w:p>
    <w:p w14:paraId="52647EFE" w14:textId="77777777" w:rsidR="00351321" w:rsidRDefault="004647A6" w:rsidP="005E58CE">
      <w:pPr>
        <w:spacing w:after="0" w:line="240" w:lineRule="auto"/>
      </w:pPr>
      <w:r>
        <w:t>Please describe your experience in this area. (Maximum 100 words)</w:t>
      </w:r>
    </w:p>
    <w:p w14:paraId="7468C8FC" w14:textId="507CAB12" w:rsidR="00EA168A" w:rsidRDefault="00792845" w:rsidP="005E58CE">
      <w:pPr>
        <w:spacing w:after="0" w:line="240" w:lineRule="auto"/>
      </w:pPr>
      <w:r>
        <w:rPr>
          <w:noProof/>
          <w:lang w:val="en-CA" w:eastAsia="en-CA"/>
        </w:rPr>
        <mc:AlternateContent>
          <mc:Choice Requires="wps">
            <w:drawing>
              <wp:anchor distT="0" distB="0" distL="114300" distR="114300" simplePos="0" relativeHeight="251674624" behindDoc="1" locked="0" layoutInCell="1" allowOverlap="1" wp14:anchorId="59B52BFA" wp14:editId="4D54FD0D">
                <wp:simplePos x="0" y="0"/>
                <wp:positionH relativeFrom="margin">
                  <wp:align>center</wp:align>
                </wp:positionH>
                <wp:positionV relativeFrom="paragraph">
                  <wp:posOffset>31750</wp:posOffset>
                </wp:positionV>
                <wp:extent cx="5943600" cy="914400"/>
                <wp:effectExtent l="9525" t="9525" r="9525" b="952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14:paraId="786EAB9B" w14:textId="77777777" w:rsidR="007427BD" w:rsidRDefault="007427BD" w:rsidP="007427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52BFA" id="Text Box 17" o:spid="_x0000_s1039" type="#_x0000_t202" style="position:absolute;margin-left:0;margin-top:2.5pt;width:468pt;height:1in;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kUKgIAAFoEAAAOAAAAZHJzL2Uyb0RvYy54bWysVNtu2zAMfR+wfxD0vjhJk16MOEWXLsOA&#10;7gK0+wBZlm1hsqhRSuzu60vJaZrdXob5QSBF6pA8JL26HjrD9gq9Blvw2WTKmbISKm2bgn992L65&#10;5MwHYSthwKqCPyrPr9evX616l6s5tGAqhYxArM97V/A2BJdnmZet6oSfgFOWjDVgJwKp2GQVip7Q&#10;O5PNp9PzrAesHIJU3tPt7Wjk64Rf10qGz3XtVWCm4JRbSCems4xntl6JvEHhWi0PaYh/yKIT2lLQ&#10;I9StCILtUP8G1WmJ4KEOEwldBnWtpUo1UDWz6S/V3LfCqVQLkePdkSb//2Dlp/0XZLqi3s05s6Kj&#10;Hj2oIbC3MLDZReSndz4nt3tHjmGge/JNtXp3B/KbZxY2rbCNukGEvlWiovxm8WV28nTE8RGk7D9C&#10;RXHELkACGmrsInlEByN06tPjsTcxF0mXy6vF2fmUTJJsV7PFguQYQuTPrx368F5Bx6JQcKTeJ3Sx&#10;v/NhdH12icE8GF1ttTFJwabcGGR7QXOyTd8B/Sc3Y1lP0Zfz5UjAXyGm6fsTRKcDDbzRXcEvj04i&#10;j7S9sxWlKfIgtBllqs7YA4+RupHEMJTD2LKzGCGSXEL1SMwijANOC0lCC/iDs56Gu+D++06g4sx8&#10;sNSdxB9tQ1IWy4s58YqnlvLUIqwkqIIHzkZxE8YN2jnUTUuRxnmwcEMdrXUi+yWrQ/40wKldh2WL&#10;G3KqJ6+XX8L6CQAA//8DAFBLAwQUAAYACAAAACEAu3Qt2twAAAAGAQAADwAAAGRycy9kb3ducmV2&#10;LnhtbEyPQU/DMAyF70j8h8hIXBBLYaOspemEkEBwg22Ca9Z4bUXilCTryr/HnOBkW+/p+XvVanJW&#10;jBhi70nB1SwDgdR401OrYLt5vFyCiEmT0dYTKvjGCKv69KTSpfFHesNxnVrBIRRLraBLaSiljE2H&#10;TseZH5BY2/vgdOIztNIEfeRwZ+V1luXS6Z74Q6cHfOiw+VwfnILl4nn8iC/z1/cm39siXdyOT19B&#10;qfOz6f4ORMIp/ZnhF5/RoWamnT+QicIq4CJJwQ0PFot5zsuOXYsiA1lX8j9+/QMAAP//AwBQSwEC&#10;LQAUAAYACAAAACEAtoM4kv4AAADhAQAAEwAAAAAAAAAAAAAAAAAAAAAAW0NvbnRlbnRfVHlwZXNd&#10;LnhtbFBLAQItABQABgAIAAAAIQA4/SH/1gAAAJQBAAALAAAAAAAAAAAAAAAAAC8BAABfcmVscy8u&#10;cmVsc1BLAQItABQABgAIAAAAIQBmxskUKgIAAFoEAAAOAAAAAAAAAAAAAAAAAC4CAABkcnMvZTJv&#10;RG9jLnhtbFBLAQItABQABgAIAAAAIQC7dC3a3AAAAAYBAAAPAAAAAAAAAAAAAAAAAIQEAABkcnMv&#10;ZG93bnJldi54bWxQSwUGAAAAAAQABADzAAAAjQUAAAAA&#10;">
                <v:textbox>
                  <w:txbxContent>
                    <w:p w14:paraId="786EAB9B" w14:textId="77777777" w:rsidR="007427BD" w:rsidRDefault="007427BD" w:rsidP="007427BD"/>
                  </w:txbxContent>
                </v:textbox>
                <w10:wrap anchorx="margin"/>
              </v:shape>
            </w:pict>
          </mc:Fallback>
        </mc:AlternateContent>
      </w:r>
    </w:p>
    <w:p w14:paraId="72F36F45" w14:textId="77777777" w:rsidR="00EA168A" w:rsidRDefault="00EA168A" w:rsidP="005E58CE">
      <w:pPr>
        <w:spacing w:after="0" w:line="240" w:lineRule="auto"/>
      </w:pPr>
    </w:p>
    <w:p w14:paraId="0000907F" w14:textId="77777777" w:rsidR="00EA168A" w:rsidRDefault="00EA168A" w:rsidP="005E58CE">
      <w:pPr>
        <w:spacing w:after="0" w:line="240" w:lineRule="auto"/>
      </w:pPr>
    </w:p>
    <w:p w14:paraId="2F276BDE" w14:textId="77777777" w:rsidR="005E58CE" w:rsidRDefault="005E58CE" w:rsidP="005E58CE">
      <w:pPr>
        <w:spacing w:after="0" w:line="240" w:lineRule="auto"/>
        <w:rPr>
          <w:b/>
          <w:bCs/>
        </w:rPr>
      </w:pPr>
    </w:p>
    <w:p w14:paraId="455B17B5" w14:textId="77777777" w:rsidR="005E58CE" w:rsidRDefault="005E58CE" w:rsidP="005E58CE">
      <w:pPr>
        <w:spacing w:after="0" w:line="240" w:lineRule="auto"/>
        <w:rPr>
          <w:b/>
          <w:bCs/>
        </w:rPr>
      </w:pPr>
    </w:p>
    <w:p w14:paraId="44A66253" w14:textId="77777777" w:rsidR="005E58CE" w:rsidRDefault="005E58CE" w:rsidP="005E58CE">
      <w:pPr>
        <w:spacing w:after="0" w:line="240" w:lineRule="auto"/>
        <w:rPr>
          <w:b/>
          <w:bCs/>
        </w:rPr>
      </w:pPr>
    </w:p>
    <w:p w14:paraId="0C557A0E" w14:textId="77777777" w:rsidR="005E58CE" w:rsidRDefault="005E58CE" w:rsidP="005E58CE">
      <w:pPr>
        <w:spacing w:after="0" w:line="240" w:lineRule="auto"/>
        <w:rPr>
          <w:b/>
          <w:bCs/>
        </w:rPr>
      </w:pPr>
    </w:p>
    <w:p w14:paraId="30B4174D" w14:textId="3E16D0CF" w:rsidR="004647A6" w:rsidRPr="00EA168A" w:rsidRDefault="004647A6" w:rsidP="005E58CE">
      <w:pPr>
        <w:spacing w:after="0" w:line="240" w:lineRule="auto"/>
        <w:rPr>
          <w:b/>
          <w:bCs/>
        </w:rPr>
      </w:pPr>
      <w:r>
        <w:rPr>
          <w:b/>
          <w:bCs/>
        </w:rPr>
        <w:t>Other Engineering or Geoscience Volunteer</w:t>
      </w:r>
      <w:r w:rsidRPr="00EA168A">
        <w:rPr>
          <w:b/>
          <w:bCs/>
        </w:rPr>
        <w:t xml:space="preserve"> Experience</w:t>
      </w:r>
    </w:p>
    <w:p w14:paraId="07EEC38A" w14:textId="77777777" w:rsidR="004647A6" w:rsidRDefault="00AC1FAD" w:rsidP="005E58CE">
      <w:pPr>
        <w:spacing w:after="0" w:line="240" w:lineRule="auto"/>
      </w:pPr>
      <w:r>
        <w:t>Participation in</w:t>
      </w:r>
      <w:r w:rsidR="004647A6">
        <w:t xml:space="preserve"> any other engineering or geoscience volunteer experience not included in the previous categories.</w:t>
      </w:r>
    </w:p>
    <w:p w14:paraId="6DD028DF" w14:textId="77777777" w:rsidR="00351321" w:rsidRDefault="004647A6" w:rsidP="005E58CE">
      <w:pPr>
        <w:spacing w:after="0" w:line="240" w:lineRule="auto"/>
      </w:pPr>
      <w:r>
        <w:t>Please describe your experience in this area. (Maximum 100 words)</w:t>
      </w:r>
    </w:p>
    <w:p w14:paraId="65BCE580" w14:textId="4BF0A3DC" w:rsidR="0051519D" w:rsidRDefault="00792845" w:rsidP="005E58CE">
      <w:pPr>
        <w:spacing w:after="0" w:line="240" w:lineRule="auto"/>
        <w:rPr>
          <w:highlight w:val="yellow"/>
        </w:rPr>
      </w:pPr>
      <w:r>
        <w:rPr>
          <w:noProof/>
          <w:lang w:val="en-CA" w:eastAsia="en-CA"/>
        </w:rPr>
        <mc:AlternateContent>
          <mc:Choice Requires="wps">
            <w:drawing>
              <wp:anchor distT="0" distB="0" distL="114300" distR="114300" simplePos="0" relativeHeight="251675648" behindDoc="1" locked="0" layoutInCell="1" allowOverlap="1" wp14:anchorId="16650491" wp14:editId="57755953">
                <wp:simplePos x="0" y="0"/>
                <wp:positionH relativeFrom="margin">
                  <wp:align>center</wp:align>
                </wp:positionH>
                <wp:positionV relativeFrom="paragraph">
                  <wp:posOffset>54610</wp:posOffset>
                </wp:positionV>
                <wp:extent cx="5943600" cy="914400"/>
                <wp:effectExtent l="9525" t="10160" r="9525" b="889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14:paraId="30D4DF3B" w14:textId="77777777" w:rsidR="007427BD" w:rsidRDefault="007427BD" w:rsidP="007427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50491" id="Text Box 18" o:spid="_x0000_s1040" type="#_x0000_t202" style="position:absolute;margin-left:0;margin-top:4.3pt;width:468pt;height:1in;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IuKgIAAFoEAAAOAAAAZHJzL2Uyb0RvYy54bWysVNtu2zAMfR+wfxD0vtjOki414hRdugwD&#10;ugvQ7gNkWbaFSaImKbG7ry8lp2l2exnmB4EUqUPykPT6atSKHITzEkxFi1lOiTAcGmm6in69371a&#10;UeIDMw1TYERFH4SnV5uXL9aDLcUcelCNcARBjC8HW9E+BFtmmee90MzPwAqDxhacZgFV12WNYwOi&#10;a5XN8/wiG8A11gEX3uPtzWSkm4TftoKHz23rRSCqophbSKdLZx3PbLNmZeeY7SU/psH+IQvNpMGg&#10;J6gbFhjZO/kblJbcgYc2zDjoDNpWcpFqwGqK/Jdq7npmRaoFyfH2RJP/f7D80+GLI7LB3hWUGKax&#10;R/diDOQtjKRYRX4G60t0u7PoGEa8R99Uq7e3wL95YmDbM9OJa+dg6AVrML8ivszOnk44PoLUw0do&#10;MA7bB0hAY+t0JA/pIIiOfXo49SbmwvFyebl4fZGjiaPtslgsUI4hWPn02jof3gvQJAoVddj7hM4O&#10;tz5Mrk8uMZgHJZudVCoprqu3ypEDwznZpe+I/pObMmTA6Mv5ciLgrxB5+v4EoWXAgVdSV3R1cmJl&#10;pO2daTBNVgYm1SRjdcoceYzUTSSGsR6nli1ihEhyDc0DMutgGnBcSBR6cD8oGXC4K+q/75kTlKgP&#10;BruT+MNtSMpi+WaOvLpzS31uYYYjVEUDJZO4DdMG7a2TXY+RpnkwcI0dbWUi+zmrY/44wKldx2WL&#10;G3KuJ6/nX8LmEQAA//8DAFBLAwQUAAYACAAAACEAsePCP9sAAAAGAQAADwAAAGRycy9kb3ducmV2&#10;LnhtbEyPwU7DMBBE70j8g7VIXBB1aMG0IU6FkEBwg4Lg6sbbJMJeB9tNw9+znOA4mtHbt9V68k6M&#10;GFMfSMPFrACB1ATbU6vh7fX+fAkiZUPWuECo4RsTrOvjo8qUNhzoBcdNbgVDKJVGQ5fzUEqZmg69&#10;SbMwIHG3C9GbzDG20kZzYLh3cl4USnrTE1/ozIB3HTafm73XsLx8HD/S0+L5vVE7t8pn1+PDV9T6&#10;9GS6vQGRccp/Y/jVZ3Wo2Wkb9mSTcBr4kcwkBYLL1UJx3vLqaq5A1pX8r1//AAAA//8DAFBLAQIt&#10;ABQABgAIAAAAIQC2gziS/gAAAOEBAAATAAAAAAAAAAAAAAAAAAAAAABbQ29udGVudF9UeXBlc10u&#10;eG1sUEsBAi0AFAAGAAgAAAAhADj9If/WAAAAlAEAAAsAAAAAAAAAAAAAAAAALwEAAF9yZWxzLy5y&#10;ZWxzUEsBAi0AFAAGAAgAAAAhANjYEi4qAgAAWgQAAA4AAAAAAAAAAAAAAAAALgIAAGRycy9lMm9E&#10;b2MueG1sUEsBAi0AFAAGAAgAAAAhALHjwj/bAAAABgEAAA8AAAAAAAAAAAAAAAAAhAQAAGRycy9k&#10;b3ducmV2LnhtbFBLBQYAAAAABAAEAPMAAACMBQAAAAA=&#10;">
                <v:textbox>
                  <w:txbxContent>
                    <w:p w14:paraId="30D4DF3B" w14:textId="77777777" w:rsidR="007427BD" w:rsidRDefault="007427BD" w:rsidP="007427BD"/>
                  </w:txbxContent>
                </v:textbox>
                <w10:wrap anchorx="margin"/>
              </v:shape>
            </w:pict>
          </mc:Fallback>
        </mc:AlternateContent>
      </w:r>
    </w:p>
    <w:p w14:paraId="1ABD4E52" w14:textId="77777777" w:rsidR="004647A6" w:rsidRDefault="004647A6" w:rsidP="005E58CE">
      <w:pPr>
        <w:spacing w:after="0" w:line="240" w:lineRule="auto"/>
        <w:rPr>
          <w:highlight w:val="yellow"/>
        </w:rPr>
      </w:pPr>
    </w:p>
    <w:p w14:paraId="6B726C10" w14:textId="77777777" w:rsidR="00AC1FAD" w:rsidRDefault="00AC1FAD" w:rsidP="005E58CE">
      <w:pPr>
        <w:spacing w:after="0" w:line="240" w:lineRule="auto"/>
        <w:rPr>
          <w:highlight w:val="yellow"/>
        </w:rPr>
      </w:pPr>
    </w:p>
    <w:p w14:paraId="1FA89E92" w14:textId="77777777" w:rsidR="004647A6" w:rsidRDefault="004647A6" w:rsidP="005E58CE">
      <w:pPr>
        <w:spacing w:after="0" w:line="240" w:lineRule="auto"/>
        <w:rPr>
          <w:highlight w:val="yellow"/>
        </w:rPr>
      </w:pPr>
    </w:p>
    <w:p w14:paraId="74C7EBA6" w14:textId="77777777" w:rsidR="005E58CE" w:rsidRDefault="005E58CE" w:rsidP="005E58CE">
      <w:pPr>
        <w:spacing w:after="0" w:line="240" w:lineRule="auto"/>
        <w:rPr>
          <w:b/>
          <w:bCs/>
        </w:rPr>
      </w:pPr>
    </w:p>
    <w:p w14:paraId="365CA72E" w14:textId="77777777" w:rsidR="005E58CE" w:rsidRDefault="005E58CE" w:rsidP="005E58CE">
      <w:pPr>
        <w:spacing w:after="0" w:line="240" w:lineRule="auto"/>
        <w:rPr>
          <w:b/>
          <w:bCs/>
        </w:rPr>
      </w:pPr>
    </w:p>
    <w:p w14:paraId="0DC5C0D2" w14:textId="77777777" w:rsidR="005E58CE" w:rsidRDefault="005E58CE" w:rsidP="005E58CE">
      <w:pPr>
        <w:spacing w:after="0" w:line="240" w:lineRule="auto"/>
        <w:rPr>
          <w:b/>
          <w:bCs/>
        </w:rPr>
      </w:pPr>
    </w:p>
    <w:p w14:paraId="19E8D55E" w14:textId="77777777" w:rsidR="005E58CE" w:rsidRDefault="005E58CE" w:rsidP="005E58CE">
      <w:pPr>
        <w:spacing w:after="0" w:line="240" w:lineRule="auto"/>
        <w:rPr>
          <w:b/>
          <w:bCs/>
        </w:rPr>
      </w:pPr>
    </w:p>
    <w:p w14:paraId="15980FDE" w14:textId="77777777" w:rsidR="005E58CE" w:rsidRDefault="005E58CE">
      <w:pPr>
        <w:rPr>
          <w:b/>
          <w:bCs/>
        </w:rPr>
      </w:pPr>
      <w:r>
        <w:rPr>
          <w:b/>
          <w:bCs/>
        </w:rPr>
        <w:br w:type="page"/>
      </w:r>
    </w:p>
    <w:p w14:paraId="22D80B27" w14:textId="144E296E" w:rsidR="004647A6" w:rsidRPr="004647A6" w:rsidRDefault="004647A6" w:rsidP="005E58CE">
      <w:pPr>
        <w:spacing w:after="0" w:line="240" w:lineRule="auto"/>
        <w:rPr>
          <w:b/>
          <w:bCs/>
        </w:rPr>
      </w:pPr>
      <w:r w:rsidRPr="004647A6">
        <w:rPr>
          <w:b/>
          <w:bCs/>
        </w:rPr>
        <w:lastRenderedPageBreak/>
        <w:t>Other Leadership Experience</w:t>
      </w:r>
    </w:p>
    <w:p w14:paraId="55308EEA" w14:textId="77777777" w:rsidR="004647A6" w:rsidRDefault="004647A6" w:rsidP="005E58CE">
      <w:pPr>
        <w:spacing w:after="0" w:line="240" w:lineRule="auto"/>
      </w:pPr>
      <w:r>
        <w:t xml:space="preserve">Demonstrated confidence and good judgment in directing the efforts of others to achieve desired outcomes, while modeling respect, commitment, integrity and accountability. </w:t>
      </w:r>
      <w:r w:rsidR="00AC1FAD">
        <w:t>Examples can include community, sport, church or other related leadership experience.</w:t>
      </w:r>
    </w:p>
    <w:p w14:paraId="42E7863E" w14:textId="77777777" w:rsidR="00351321" w:rsidRDefault="004647A6" w:rsidP="005E58CE">
      <w:pPr>
        <w:spacing w:after="0" w:line="240" w:lineRule="auto"/>
      </w:pPr>
      <w:r>
        <w:t>Please describe your experience in this area. (Maximum 100 words)</w:t>
      </w:r>
    </w:p>
    <w:p w14:paraId="4715CD31" w14:textId="39202663" w:rsidR="0051519D" w:rsidRDefault="00792845" w:rsidP="005E58CE">
      <w:pPr>
        <w:spacing w:after="0" w:line="240" w:lineRule="auto"/>
        <w:rPr>
          <w:highlight w:val="yellow"/>
        </w:rPr>
      </w:pPr>
      <w:r>
        <w:rPr>
          <w:noProof/>
          <w:lang w:val="en-CA" w:eastAsia="en-CA"/>
        </w:rPr>
        <mc:AlternateContent>
          <mc:Choice Requires="wps">
            <w:drawing>
              <wp:anchor distT="0" distB="0" distL="114300" distR="114300" simplePos="0" relativeHeight="251676672" behindDoc="1" locked="0" layoutInCell="1" allowOverlap="1" wp14:anchorId="3C6CF3FC" wp14:editId="75758946">
                <wp:simplePos x="0" y="0"/>
                <wp:positionH relativeFrom="margin">
                  <wp:posOffset>635</wp:posOffset>
                </wp:positionH>
                <wp:positionV relativeFrom="paragraph">
                  <wp:posOffset>39370</wp:posOffset>
                </wp:positionV>
                <wp:extent cx="5943600" cy="914400"/>
                <wp:effectExtent l="10160" t="6350" r="8890" b="1270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14:paraId="096F6557" w14:textId="77777777" w:rsidR="007427BD" w:rsidRDefault="007427BD" w:rsidP="007427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6CF3FC" id="Text Box 19" o:spid="_x0000_s1041" type="#_x0000_t202" style="position:absolute;margin-left:.05pt;margin-top:3.1pt;width:468pt;height:1in;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niKgIAAFoEAAAOAAAAZHJzL2Uyb0RvYy54bWysVNtu2zAMfR+wfxD0vtjJkq4x4hRdugwD&#10;ugvQ7gNoWY6FyaImKbG7ry8lp2l2exnmB4EUqUPykPTqaug0O0jnFZqSTyc5Z9IIrJXZlfzr/fbV&#10;JWc+gKlBo5Elf5CeX61fvlj1tpAzbFHX0jECMb7obcnbEGyRZV60sgM/QSsNGRt0HQRS3S6rHfSE&#10;3ulslucXWY+utg6F9J5ub0YjXyf8ppEifG4aLwPTJafcQjpdOqt4ZusVFDsHtlXimAb8QxYdKENB&#10;T1A3EIDtnfoNqlPCoccmTAR2GTaNEjLVQNVM81+quWvBylQLkePtiSb//2DFp8MXx1RNvSN6DHTU&#10;o3s5BPYWBzZdRn566wtyu7PkGAa6J99Uq7e3KL55ZnDTgtnJa+ewbyXUlN80vszOno44PoJU/Ues&#10;KQ7sAyagoXFdJI/oYIROiTycehNzEXS5WM5fX+RkEmRbTudzkmMIKJ5eW+fDe4kdi0LJHfU+ocPh&#10;1ofR9cklBvOoVb1VWifF7aqNduwANCfb9B3Rf3LThvUUfTFbjAT8FSJP358gOhVo4LXqSn55coIi&#10;0vbO1JQmFAGUHmWqTpsjj5G6kcQwVMPYskWMEEmusH4gZh2OA04LSUKL7gdnPQ13yf33PTjJmf5g&#10;qDuJP9qGpMwXb2bEqzu3VOcWMIKgSh44G8VNGDdob53atRRpnAeD19TRRiWyn7M65k8DnNp1XLa4&#10;Ied68nr+JawfAQAA//8DAFBLAwQUAAYACAAAACEAR/EbddsAAAAGAQAADwAAAGRycy9kb3ducmV2&#10;LnhtbEyOwU7DMBBE70j8g7VIXBB1SCG0IU6FkED0BgXB1Y23SYS9Drabhr9ne4Lj2xnNvmo1OStG&#10;DLH3pOBqloFAarzpqVXw/vZ4uQARkyajrSdU8IMRVvXpSaVL4w/0iuMmtYJHKJZaQZfSUEoZmw6d&#10;jjM/IHG288HpxBhaaYI+8LizMs+yQjrdE3/o9IAPHTZfm71TsLh+Hj/jev7y0RQ7u0wXt+PTd1Dq&#10;/Gy6vwORcEp/ZTjqszrU7LT1ezJR2COLpKDIQXC4nBfMW77eZDnIupL/9etfAAAA//8DAFBLAQIt&#10;ABQABgAIAAAAIQC2gziS/gAAAOEBAAATAAAAAAAAAAAAAAAAAAAAAABbQ29udGVudF9UeXBlc10u&#10;eG1sUEsBAi0AFAAGAAgAAAAhADj9If/WAAAAlAEAAAsAAAAAAAAAAAAAAAAALwEAAF9yZWxzLy5y&#10;ZWxzUEsBAi0AFAAGAAgAAAAhAGWBaeIqAgAAWgQAAA4AAAAAAAAAAAAAAAAALgIAAGRycy9lMm9E&#10;b2MueG1sUEsBAi0AFAAGAAgAAAAhAEfxG3XbAAAABgEAAA8AAAAAAAAAAAAAAAAAhAQAAGRycy9k&#10;b3ducmV2LnhtbFBLBQYAAAAABAAEAPMAAACMBQAAAAA=&#10;">
                <v:textbox>
                  <w:txbxContent>
                    <w:p w14:paraId="096F6557" w14:textId="77777777" w:rsidR="007427BD" w:rsidRDefault="007427BD" w:rsidP="007427BD"/>
                  </w:txbxContent>
                </v:textbox>
                <w10:wrap anchorx="margin"/>
              </v:shape>
            </w:pict>
          </mc:Fallback>
        </mc:AlternateContent>
      </w:r>
    </w:p>
    <w:p w14:paraId="2A6DB462" w14:textId="77777777" w:rsidR="0051519D" w:rsidRDefault="0051519D" w:rsidP="005E58CE">
      <w:pPr>
        <w:spacing w:after="0" w:line="240" w:lineRule="auto"/>
        <w:rPr>
          <w:highlight w:val="yellow"/>
        </w:rPr>
      </w:pPr>
    </w:p>
    <w:p w14:paraId="4DADD670" w14:textId="77777777" w:rsidR="0051519D" w:rsidRDefault="0051519D" w:rsidP="005E58CE">
      <w:pPr>
        <w:spacing w:after="0" w:line="240" w:lineRule="auto"/>
        <w:rPr>
          <w:highlight w:val="yellow"/>
        </w:rPr>
      </w:pPr>
    </w:p>
    <w:p w14:paraId="2108616E" w14:textId="77777777" w:rsidR="0051519D" w:rsidRDefault="0051519D" w:rsidP="005E58CE">
      <w:pPr>
        <w:spacing w:after="0" w:line="240" w:lineRule="auto"/>
        <w:rPr>
          <w:highlight w:val="yellow"/>
        </w:rPr>
      </w:pPr>
    </w:p>
    <w:p w14:paraId="598E6B29" w14:textId="77777777" w:rsidR="00AC1FAD" w:rsidRDefault="00AC1FAD" w:rsidP="005E58CE">
      <w:pPr>
        <w:spacing w:after="0" w:line="240" w:lineRule="auto"/>
        <w:rPr>
          <w:b/>
          <w:bCs/>
        </w:rPr>
      </w:pPr>
    </w:p>
    <w:p w14:paraId="3A1C0D7B" w14:textId="77777777" w:rsidR="005E58CE" w:rsidRDefault="005E58CE" w:rsidP="005E58CE">
      <w:pPr>
        <w:spacing w:after="0" w:line="240" w:lineRule="auto"/>
        <w:rPr>
          <w:b/>
          <w:bCs/>
        </w:rPr>
      </w:pPr>
    </w:p>
    <w:p w14:paraId="2362BCA1" w14:textId="77777777" w:rsidR="005E58CE" w:rsidRDefault="005E58CE" w:rsidP="005E58CE">
      <w:pPr>
        <w:spacing w:after="0" w:line="240" w:lineRule="auto"/>
        <w:rPr>
          <w:b/>
          <w:bCs/>
        </w:rPr>
      </w:pPr>
    </w:p>
    <w:p w14:paraId="62863DC2" w14:textId="77777777" w:rsidR="005E58CE" w:rsidRDefault="005E58CE" w:rsidP="005E58CE">
      <w:pPr>
        <w:spacing w:after="0" w:line="240" w:lineRule="auto"/>
        <w:rPr>
          <w:b/>
          <w:bCs/>
        </w:rPr>
      </w:pPr>
    </w:p>
    <w:p w14:paraId="47B1F88F" w14:textId="1DEB2F67" w:rsidR="00AC1FAD" w:rsidRPr="00AD17F0" w:rsidRDefault="00AC1FAD" w:rsidP="005E58CE">
      <w:pPr>
        <w:spacing w:after="0" w:line="240" w:lineRule="auto"/>
        <w:rPr>
          <w:b/>
          <w:bCs/>
        </w:rPr>
      </w:pPr>
      <w:r>
        <w:rPr>
          <w:b/>
          <w:bCs/>
        </w:rPr>
        <w:t xml:space="preserve">BEHAVIOURAL </w:t>
      </w:r>
      <w:r w:rsidR="005B3523">
        <w:rPr>
          <w:b/>
          <w:bCs/>
        </w:rPr>
        <w:t>QUALITIES</w:t>
      </w:r>
    </w:p>
    <w:p w14:paraId="119958AC" w14:textId="79122FAC" w:rsidR="00AC1FAD" w:rsidRDefault="00AC1FAD" w:rsidP="005E58CE">
      <w:pPr>
        <w:spacing w:after="0" w:line="240" w:lineRule="auto"/>
      </w:pPr>
      <w:r>
        <w:t xml:space="preserve">To achieve its goals and meet its fiduciary responsibilities, Council has identified </w:t>
      </w:r>
      <w:r w:rsidR="00787884">
        <w:t xml:space="preserve">some desired behavioral </w:t>
      </w:r>
      <w:r w:rsidR="005B3523">
        <w:t xml:space="preserve">qualities of </w:t>
      </w:r>
      <w:r w:rsidR="00787884">
        <w:t xml:space="preserve">applicants to </w:t>
      </w:r>
      <w:r>
        <w:t>Council</w:t>
      </w:r>
      <w:r w:rsidR="00787884">
        <w:t xml:space="preserve">. These characteristics include mentoring abilities, critical thinking, sound judgement, collegiality, and </w:t>
      </w:r>
      <w:r w:rsidR="00351321">
        <w:t>independent decision-making</w:t>
      </w:r>
      <w:r w:rsidR="00787884">
        <w:t>.</w:t>
      </w:r>
    </w:p>
    <w:p w14:paraId="42EB8657" w14:textId="0645A1BB" w:rsidR="00351321" w:rsidRDefault="00AC1FAD" w:rsidP="005E58CE">
      <w:pPr>
        <w:spacing w:after="0" w:line="240" w:lineRule="auto"/>
      </w:pPr>
      <w:r>
        <w:t xml:space="preserve">It is not necessary for each member of Council to </w:t>
      </w:r>
      <w:r w:rsidR="007427BD">
        <w:t>demonstrate all</w:t>
      </w:r>
      <w:r w:rsidR="00787884">
        <w:t xml:space="preserve"> </w:t>
      </w:r>
      <w:r w:rsidR="005B3523">
        <w:t>qualit</w:t>
      </w:r>
      <w:r w:rsidR="007427BD">
        <w:t>ies</w:t>
      </w:r>
      <w:r>
        <w:t>. Please provide one example</w:t>
      </w:r>
      <w:r w:rsidR="007427BD">
        <w:t xml:space="preserve"> where you demonstrated </w:t>
      </w:r>
      <w:r>
        <w:t xml:space="preserve">each </w:t>
      </w:r>
      <w:r w:rsidR="005B3523">
        <w:t>quality</w:t>
      </w:r>
      <w:r>
        <w:t>, as applicable. (Maximum 100 words)</w:t>
      </w:r>
    </w:p>
    <w:p w14:paraId="608D98DC" w14:textId="77777777" w:rsidR="00AC1FAD" w:rsidRDefault="00AC1FAD" w:rsidP="005E58CE">
      <w:pPr>
        <w:spacing w:after="0" w:line="240" w:lineRule="auto"/>
      </w:pPr>
    </w:p>
    <w:p w14:paraId="332E2749" w14:textId="52FC3648" w:rsidR="00787884" w:rsidRDefault="00787884" w:rsidP="005E58CE">
      <w:pPr>
        <w:spacing w:after="0" w:line="240" w:lineRule="auto"/>
        <w:rPr>
          <w:b/>
          <w:bCs/>
        </w:rPr>
      </w:pPr>
      <w:r>
        <w:rPr>
          <w:b/>
          <w:bCs/>
        </w:rPr>
        <w:t>Mentoring abilities:</w:t>
      </w:r>
    </w:p>
    <w:p w14:paraId="0CA5DC90" w14:textId="323FCBE2" w:rsidR="00787884" w:rsidRDefault="00792845" w:rsidP="005E58CE">
      <w:pPr>
        <w:spacing w:after="0" w:line="240" w:lineRule="auto"/>
        <w:rPr>
          <w:b/>
          <w:bCs/>
        </w:rPr>
      </w:pPr>
      <w:r>
        <w:rPr>
          <w:b/>
          <w:bCs/>
          <w:noProof/>
          <w:lang w:val="en-CA" w:eastAsia="en-CA"/>
        </w:rPr>
        <mc:AlternateContent>
          <mc:Choice Requires="wps">
            <w:drawing>
              <wp:anchor distT="0" distB="0" distL="114300" distR="114300" simplePos="0" relativeHeight="251677696" behindDoc="1" locked="0" layoutInCell="1" allowOverlap="1" wp14:anchorId="3AD8E510" wp14:editId="1BEB704C">
                <wp:simplePos x="0" y="0"/>
                <wp:positionH relativeFrom="margin">
                  <wp:align>center</wp:align>
                </wp:positionH>
                <wp:positionV relativeFrom="paragraph">
                  <wp:posOffset>41275</wp:posOffset>
                </wp:positionV>
                <wp:extent cx="5943600" cy="914400"/>
                <wp:effectExtent l="9525" t="9525" r="9525" b="952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14:paraId="4748243F" w14:textId="77777777" w:rsidR="007427BD" w:rsidRDefault="007427BD" w:rsidP="007427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D8E510" id="Text Box 20" o:spid="_x0000_s1042" type="#_x0000_t202" style="position:absolute;margin-left:0;margin-top:3.25pt;width:468pt;height:1in;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uaKwIAAFkEAAAOAAAAZHJzL2Uyb0RvYy54bWysVNuO2yAQfa/Uf0C8N3bSJN1YcVbbbFNV&#10;2l6k3X4AxthGBYYCiZ1+/Q44m01vL1X9gIAZzsycM+P19aAVOQjnJZiSTic5JcJwqKVpS/r1Yffq&#10;ihIfmKmZAiNKehSeXm9evlj3thAz6EDVwhEEMb7obUm7EGyRZZ53QjM/ASsMGhtwmgU8ujarHesR&#10;XatslufLrAdXWwdceI+3t6ORbhJ+0wgePjeNF4GokmJuIa0urVVcs82aFa1jtpP8lAb7hyw0kwaD&#10;nqFuWWBk7+RvUFpyBx6aMOGgM2gayUWqAauZ5r9Uc98xK1ItSI63Z5r8/4Plnw5fHJF1SVeUGKZR&#10;ogcxBPIWBjJL9PTWF+h1b9EvDHiPMqdSvb0D/s0TA9uOmVbcOAd9J1iN6U0jsdnF0yiIL3wEqfqP&#10;UGMctg+QgIbG6cgdskEQHWU6nqWJuXC8XKzmr5c5mjjaVtP5HPcxBCueXlvnw3sBmsRNSR1Kn9DZ&#10;4c6H0fXJJQbzoGS9k0qlg2urrXLkwLBNduk7of/kpgzpMfpithgJ+CtEnr4/QWgZsN+V1CW9Ojux&#10;ItL2ztSpGwOTatxjdcqceIzUjSSGoRqSYtNljBB5raA+IrMOxv7GecRNB+4HJT32dkn99z1zghL1&#10;waA6iT8chnSYL96g0MRdWqpLCzMcoUoaKBm32zAO0N462XYYaewHAzeoaCMT2c9ZnfLH/k1ynWYt&#10;DsjlOXk9/xE2jwAAAP//AwBQSwMEFAAGAAgAAAAhAKzWiiDcAAAABgEAAA8AAABkcnMvZG93bnJl&#10;di54bWxMj8FOwzAQRO9I/IO1SFwQdaAktCFOhZBAcIO2gqsbb5MIex1sNw1/z3KC42hGM2+q1eSs&#10;GDHE3pOCq1kGAqnxpqdWwXbzeLkAEZMmo60nVPCNEVb16UmlS+OP9IbjOrWCSyiWWkGX0lBKGZsO&#10;nY4zPyCxt/fB6cQytNIEfeRyZ+V1lhXS6Z54odMDPnTYfK4PTsHi5nn8iC/z1/em2Ntlurgdn76C&#10;Uudn0/0diIRT+gvDLz6jQ81MO38gE4VVwEeSgiIHweZyXrDecSrPcpB1Jf/j1z8AAAD//wMAUEsB&#10;Ai0AFAAGAAgAAAAhALaDOJL+AAAA4QEAABMAAAAAAAAAAAAAAAAAAAAAAFtDb250ZW50X1R5cGVz&#10;XS54bWxQSwECLQAUAAYACAAAACEAOP0h/9YAAACUAQAACwAAAAAAAAAAAAAAAAAvAQAAX3JlbHMv&#10;LnJlbHNQSwECLQAUAAYACAAAACEAm5+7misCAABZBAAADgAAAAAAAAAAAAAAAAAuAgAAZHJzL2Uy&#10;b0RvYy54bWxQSwECLQAUAAYACAAAACEArNaKINwAAAAGAQAADwAAAAAAAAAAAAAAAACFBAAAZHJz&#10;L2Rvd25yZXYueG1sUEsFBgAAAAAEAAQA8wAAAI4FAAAAAA==&#10;">
                <v:textbox>
                  <w:txbxContent>
                    <w:p w14:paraId="4748243F" w14:textId="77777777" w:rsidR="007427BD" w:rsidRDefault="007427BD" w:rsidP="007427BD"/>
                  </w:txbxContent>
                </v:textbox>
                <w10:wrap anchorx="margin"/>
              </v:shape>
            </w:pict>
          </mc:Fallback>
        </mc:AlternateContent>
      </w:r>
    </w:p>
    <w:p w14:paraId="520B26E6" w14:textId="77777777" w:rsidR="00787884" w:rsidRDefault="00787884" w:rsidP="005E58CE">
      <w:pPr>
        <w:spacing w:after="0" w:line="240" w:lineRule="auto"/>
        <w:rPr>
          <w:b/>
          <w:bCs/>
        </w:rPr>
      </w:pPr>
    </w:p>
    <w:p w14:paraId="10E0344D" w14:textId="77777777" w:rsidR="00787884" w:rsidRDefault="00787884" w:rsidP="005E58CE">
      <w:pPr>
        <w:spacing w:after="0" w:line="240" w:lineRule="auto"/>
        <w:rPr>
          <w:b/>
          <w:bCs/>
        </w:rPr>
      </w:pPr>
    </w:p>
    <w:p w14:paraId="04433349" w14:textId="77777777" w:rsidR="00787884" w:rsidRDefault="00787884" w:rsidP="005E58CE">
      <w:pPr>
        <w:spacing w:after="0" w:line="240" w:lineRule="auto"/>
        <w:rPr>
          <w:b/>
          <w:bCs/>
        </w:rPr>
      </w:pPr>
    </w:p>
    <w:p w14:paraId="6EADC766" w14:textId="77777777" w:rsidR="005E58CE" w:rsidRDefault="005E58CE" w:rsidP="005E58CE">
      <w:pPr>
        <w:spacing w:after="0" w:line="240" w:lineRule="auto"/>
        <w:rPr>
          <w:b/>
          <w:bCs/>
        </w:rPr>
      </w:pPr>
    </w:p>
    <w:p w14:paraId="4E342BE7" w14:textId="77777777" w:rsidR="005E58CE" w:rsidRDefault="005E58CE" w:rsidP="005E58CE">
      <w:pPr>
        <w:spacing w:after="0" w:line="240" w:lineRule="auto"/>
        <w:rPr>
          <w:b/>
          <w:bCs/>
        </w:rPr>
      </w:pPr>
    </w:p>
    <w:p w14:paraId="05E98C1C" w14:textId="77777777" w:rsidR="005E58CE" w:rsidRDefault="005E58CE" w:rsidP="005E58CE">
      <w:pPr>
        <w:spacing w:after="0" w:line="240" w:lineRule="auto"/>
        <w:rPr>
          <w:b/>
          <w:bCs/>
        </w:rPr>
      </w:pPr>
    </w:p>
    <w:p w14:paraId="21132BAC" w14:textId="428510FD" w:rsidR="00787884" w:rsidRDefault="00787884" w:rsidP="005E58CE">
      <w:pPr>
        <w:spacing w:after="0" w:line="240" w:lineRule="auto"/>
        <w:rPr>
          <w:b/>
          <w:bCs/>
        </w:rPr>
      </w:pPr>
      <w:r>
        <w:rPr>
          <w:b/>
          <w:bCs/>
        </w:rPr>
        <w:t>Critical thinking:</w:t>
      </w:r>
    </w:p>
    <w:p w14:paraId="777F2924" w14:textId="73CDEEB7" w:rsidR="00787884" w:rsidRDefault="00792845" w:rsidP="005E58CE">
      <w:pPr>
        <w:spacing w:after="0" w:line="240" w:lineRule="auto"/>
        <w:rPr>
          <w:b/>
          <w:bCs/>
        </w:rPr>
      </w:pPr>
      <w:r>
        <w:rPr>
          <w:b/>
          <w:bCs/>
          <w:noProof/>
          <w:lang w:val="en-CA" w:eastAsia="en-CA"/>
        </w:rPr>
        <mc:AlternateContent>
          <mc:Choice Requires="wps">
            <w:drawing>
              <wp:anchor distT="0" distB="0" distL="114300" distR="114300" simplePos="0" relativeHeight="251678720" behindDoc="1" locked="0" layoutInCell="1" allowOverlap="1" wp14:anchorId="2DD85A79" wp14:editId="43CB92DD">
                <wp:simplePos x="0" y="0"/>
                <wp:positionH relativeFrom="margin">
                  <wp:align>center</wp:align>
                </wp:positionH>
                <wp:positionV relativeFrom="paragraph">
                  <wp:posOffset>28575</wp:posOffset>
                </wp:positionV>
                <wp:extent cx="5943600" cy="914400"/>
                <wp:effectExtent l="9525" t="9525" r="9525" b="952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14:paraId="5A27B834" w14:textId="77777777" w:rsidR="007427BD" w:rsidRDefault="007427BD" w:rsidP="007427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85A79" id="Text Box 21" o:spid="_x0000_s1043" type="#_x0000_t202" style="position:absolute;margin-left:0;margin-top:2.25pt;width:468pt;height:1in;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BWKwIAAFkEAAAOAAAAZHJzL2Uyb0RvYy54bWysVNtu2zAMfR+wfxD0vtjJknY14hRdugwD&#10;ugvQ7gNkWY6FSaJGKbGzrx8tJ1l2exnmB0ESqUPyHNLL294atlcYNLiSTyc5Z8pJqLXblvzz0+bF&#10;K85CFK4WBpwq+UEFfrt6/mzZ+ULNoAVTK2QE4kLR+ZK3Mfoiy4JslRVhAl45MjaAVkQ64jarUXSE&#10;bk02y/OrrAOsPYJUIdDt/Wjkq4TfNErGj00TVGSm5JRbTCumtRrWbLUUxRaFb7U8piH+IQsrtKOg&#10;Z6h7EQXbof4NymqJEKCJEwk2g6bRUqUaqJpp/ks1j63wKtVC5AR/pin8P1j5Yf8Jma5LTkI5YUmi&#10;J9VH9hp6NpsO9HQ+FOT16Mkv9nRPMqdSg38A+SUwB+tWuK26Q4SuVaKm9NLL7OLpiBMGkKp7DzXF&#10;EbsICahv0A7cERuM0Emmw1maIRdJl4ub+curnEySbDfT+Zz2lFwmitNrjyG+VWDZsCk5kvQJXewf&#10;QhxdTy5DsABG1xttTDrgtlobZHtBbbJJ3xH9JzfjWEfRF7PFSMBfIfL0/QnC6kj9brQlws9Oohho&#10;e+Pq1I1RaDPuqTrjqMiBx4G6kcTYV31SbHp90qeC+kDMIoz9TfNImxbwG2cd9XbJw9edQMWZeedI&#10;ncQfDUM6zBfXM+IVLy3VpUU4SVAlj5yN23UcB2jnUW9bijT2g4M7UrTRiewh5TGrY/7Uv0mu46wN&#10;A3J5Tl4//gir7wAAAP//AwBQSwMEFAAGAAgAAAAhAAV+6+LcAAAABgEAAA8AAABkcnMvZG93bnJl&#10;di54bWxMj8FOwzAQRO9I/IO1SFxQ60DTkIY4FUIC0Ru0CK5usk0i7HWw3TT8PcsJjqMZzbwp15M1&#10;YkQfekcKrucJCKTaNT21Ct52j7McRIiaGm0coYJvDLCuzs9KXTTuRK84bmMruIRCoRV0MQ6FlKHu&#10;0OowdwMSewfnrY4sfSsbr09cbo28SZJMWt0TL3R6wIcO68/t0SrI0+fxI2wWL+91djCreHU7Pn15&#10;pS4vpvs7EBGn+BeGX3xGh4qZ9u5ITRBGAR+JCtIlCDZXi4z1nlNpvgRZlfI/fvUDAAD//wMAUEsB&#10;Ai0AFAAGAAgAAAAhALaDOJL+AAAA4QEAABMAAAAAAAAAAAAAAAAAAAAAAFtDb250ZW50X1R5cGVz&#10;XS54bWxQSwECLQAUAAYACAAAACEAOP0h/9YAAACUAQAACwAAAAAAAAAAAAAAAAAvAQAAX3JlbHMv&#10;LnJlbHNQSwECLQAUAAYACAAAACEAJsbAVisCAABZBAAADgAAAAAAAAAAAAAAAAAuAgAAZHJzL2Uy&#10;b0RvYy54bWxQSwECLQAUAAYACAAAACEABX7r4twAAAAGAQAADwAAAAAAAAAAAAAAAACFBAAAZHJz&#10;L2Rvd25yZXYueG1sUEsFBgAAAAAEAAQA8wAAAI4FAAAAAA==&#10;">
                <v:textbox>
                  <w:txbxContent>
                    <w:p w14:paraId="5A27B834" w14:textId="77777777" w:rsidR="007427BD" w:rsidRDefault="007427BD" w:rsidP="007427BD"/>
                  </w:txbxContent>
                </v:textbox>
                <w10:wrap anchorx="margin"/>
              </v:shape>
            </w:pict>
          </mc:Fallback>
        </mc:AlternateContent>
      </w:r>
    </w:p>
    <w:p w14:paraId="645A4B1A" w14:textId="77777777" w:rsidR="00787884" w:rsidRDefault="00787884" w:rsidP="005E58CE">
      <w:pPr>
        <w:spacing w:after="0" w:line="240" w:lineRule="auto"/>
        <w:rPr>
          <w:b/>
          <w:bCs/>
        </w:rPr>
      </w:pPr>
    </w:p>
    <w:p w14:paraId="77001C8D" w14:textId="77777777" w:rsidR="00787884" w:rsidRDefault="00787884" w:rsidP="005E58CE">
      <w:pPr>
        <w:spacing w:after="0" w:line="240" w:lineRule="auto"/>
        <w:rPr>
          <w:b/>
          <w:bCs/>
        </w:rPr>
      </w:pPr>
    </w:p>
    <w:p w14:paraId="5A5453F1" w14:textId="77777777" w:rsidR="00787884" w:rsidRDefault="00787884" w:rsidP="005E58CE">
      <w:pPr>
        <w:spacing w:after="0" w:line="240" w:lineRule="auto"/>
        <w:rPr>
          <w:b/>
          <w:bCs/>
        </w:rPr>
      </w:pPr>
    </w:p>
    <w:p w14:paraId="78801DC6" w14:textId="77777777" w:rsidR="005E58CE" w:rsidRDefault="005E58CE" w:rsidP="005E58CE">
      <w:pPr>
        <w:spacing w:after="0" w:line="240" w:lineRule="auto"/>
        <w:rPr>
          <w:b/>
          <w:bCs/>
        </w:rPr>
      </w:pPr>
    </w:p>
    <w:p w14:paraId="22653EC2" w14:textId="77777777" w:rsidR="005E58CE" w:rsidRDefault="005E58CE" w:rsidP="005E58CE">
      <w:pPr>
        <w:spacing w:after="0" w:line="240" w:lineRule="auto"/>
        <w:rPr>
          <w:b/>
          <w:bCs/>
        </w:rPr>
      </w:pPr>
    </w:p>
    <w:p w14:paraId="31BCA056" w14:textId="77777777" w:rsidR="005E58CE" w:rsidRDefault="005E58CE" w:rsidP="005E58CE">
      <w:pPr>
        <w:spacing w:after="0" w:line="240" w:lineRule="auto"/>
        <w:rPr>
          <w:b/>
          <w:bCs/>
        </w:rPr>
      </w:pPr>
    </w:p>
    <w:p w14:paraId="7025352A" w14:textId="21255F10" w:rsidR="00787884" w:rsidRDefault="00787884" w:rsidP="005E58CE">
      <w:pPr>
        <w:spacing w:after="0" w:line="240" w:lineRule="auto"/>
        <w:rPr>
          <w:b/>
          <w:bCs/>
        </w:rPr>
      </w:pPr>
      <w:r>
        <w:rPr>
          <w:b/>
          <w:bCs/>
        </w:rPr>
        <w:t>Sound judgement:</w:t>
      </w:r>
    </w:p>
    <w:p w14:paraId="5E758CAF" w14:textId="7C93EA5E" w:rsidR="00787884" w:rsidRDefault="00792845" w:rsidP="005E58CE">
      <w:pPr>
        <w:spacing w:after="0" w:line="240" w:lineRule="auto"/>
        <w:rPr>
          <w:b/>
          <w:bCs/>
        </w:rPr>
      </w:pPr>
      <w:r>
        <w:rPr>
          <w:b/>
          <w:bCs/>
          <w:noProof/>
          <w:lang w:val="en-CA" w:eastAsia="en-CA"/>
        </w:rPr>
        <mc:AlternateContent>
          <mc:Choice Requires="wps">
            <w:drawing>
              <wp:anchor distT="0" distB="0" distL="114300" distR="114300" simplePos="0" relativeHeight="251679744" behindDoc="1" locked="0" layoutInCell="1" allowOverlap="1" wp14:anchorId="6013AE9E" wp14:editId="4CFC0D38">
                <wp:simplePos x="0" y="0"/>
                <wp:positionH relativeFrom="margin">
                  <wp:align>center</wp:align>
                </wp:positionH>
                <wp:positionV relativeFrom="paragraph">
                  <wp:posOffset>48260</wp:posOffset>
                </wp:positionV>
                <wp:extent cx="5943600" cy="914400"/>
                <wp:effectExtent l="9525" t="6985" r="9525" b="1206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14:paraId="673895E5" w14:textId="77777777" w:rsidR="007427BD" w:rsidRDefault="007427BD" w:rsidP="007427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13AE9E" id="Text Box 22" o:spid="_x0000_s1044" type="#_x0000_t202" style="position:absolute;margin-left:0;margin-top:3.8pt;width:468pt;height:1in;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w7Kw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CUlhmls&#10;0YMYA3kDIymKSM9gfYle9xb9woj32OZUqrd3wL96YmDbM9OJG+dg6AVrML15fJmdPZ1wfASphw/Q&#10;YBy2D5CAxtbpyB2yQRAd2/R4ak3MhePl8mrx+iJHE0fb1XyxQDmGYOXTa+t8eCdAkyhU1GHrEzo7&#10;3PkwuT65xGAelGx2UqmkuK7eKkcODMdkl74j+k9uypABoy+L5UTAXyHy9P0JQsuA866krujq5MTK&#10;SNtb02CarAxMqknG6pQ58hipm0gMYz2mjs1XMUIkuYbmEZl1MM037iMKPbjvlAw42xX13/bMCUrU&#10;e4PdSfzhMiRlsbwskFd3bqnPLcxwhKpooGQSt2FaoL11susx0jQPBm6wo61MZD9ndcwf5ze167hr&#10;cUHO9eT1/EfY/AAAAP//AwBQSwMEFAAGAAgAAAAhAMGpUjHcAAAABgEAAA8AAABkcnMvZG93bnJl&#10;di54bWxMj8FOwzAQRO9I/IO1SFxQ65RC2oY4FUIC0Ru0CK5uvE0i7HWw3TT8PcsJjqMZzbwp16Oz&#10;YsAQO08KZtMMBFLtTUeNgrfd42QJIiZNRltPqOAbI6yr87NSF8af6BWHbWoEl1AstII2pb6QMtYt&#10;Oh2nvkdi7+CD04llaKQJ+sTlzsrrLMul0x3xQqt7fGix/twenYLlzfPwETfzl/c6P9hVuloMT19B&#10;qcuL8f4ORMIx/YXhF5/RoWKmvT+SicIq4CNJwSIHweZqnrPec+p2loOsSvkfv/oBAAD//wMAUEsB&#10;Ai0AFAAGAAgAAAAhALaDOJL+AAAA4QEAABMAAAAAAAAAAAAAAAAAAAAAAFtDb250ZW50X1R5cGVz&#10;XS54bWxQSwECLQAUAAYACAAAACEAOP0h/9YAAACUAQAACwAAAAAAAAAAAAAAAAAvAQAAX3JlbHMv&#10;LnJlbHNQSwECLQAUAAYACAAAACEAQVZMOysCAABZBAAADgAAAAAAAAAAAAAAAAAuAgAAZHJzL2Uy&#10;b0RvYy54bWxQSwECLQAUAAYACAAAACEAwalSMdwAAAAGAQAADwAAAAAAAAAAAAAAAACFBAAAZHJz&#10;L2Rvd25yZXYueG1sUEsFBgAAAAAEAAQA8wAAAI4FAAAAAA==&#10;">
                <v:textbox>
                  <w:txbxContent>
                    <w:p w14:paraId="673895E5" w14:textId="77777777" w:rsidR="007427BD" w:rsidRDefault="007427BD" w:rsidP="007427BD"/>
                  </w:txbxContent>
                </v:textbox>
                <w10:wrap anchorx="margin"/>
              </v:shape>
            </w:pict>
          </mc:Fallback>
        </mc:AlternateContent>
      </w:r>
    </w:p>
    <w:p w14:paraId="5EA2FC4D" w14:textId="77777777" w:rsidR="00787884" w:rsidRDefault="00787884" w:rsidP="005E58CE">
      <w:pPr>
        <w:spacing w:after="0" w:line="240" w:lineRule="auto"/>
        <w:rPr>
          <w:b/>
          <w:bCs/>
        </w:rPr>
      </w:pPr>
    </w:p>
    <w:p w14:paraId="2DB5F0F0" w14:textId="77777777" w:rsidR="00787884" w:rsidRDefault="00787884" w:rsidP="005E58CE">
      <w:pPr>
        <w:spacing w:after="0" w:line="240" w:lineRule="auto"/>
        <w:rPr>
          <w:b/>
          <w:bCs/>
        </w:rPr>
      </w:pPr>
    </w:p>
    <w:p w14:paraId="37E8EE4C" w14:textId="77777777" w:rsidR="00787884" w:rsidRDefault="00787884" w:rsidP="005E58CE">
      <w:pPr>
        <w:spacing w:after="0" w:line="240" w:lineRule="auto"/>
        <w:rPr>
          <w:b/>
          <w:bCs/>
        </w:rPr>
      </w:pPr>
    </w:p>
    <w:p w14:paraId="725E3B12" w14:textId="77777777" w:rsidR="005E58CE" w:rsidRDefault="005E58CE" w:rsidP="005E58CE">
      <w:pPr>
        <w:spacing w:after="0" w:line="240" w:lineRule="auto"/>
        <w:rPr>
          <w:b/>
          <w:bCs/>
        </w:rPr>
      </w:pPr>
    </w:p>
    <w:p w14:paraId="225F1B31" w14:textId="77777777" w:rsidR="005E58CE" w:rsidRDefault="005E58CE" w:rsidP="005E58CE">
      <w:pPr>
        <w:spacing w:after="0" w:line="240" w:lineRule="auto"/>
        <w:rPr>
          <w:b/>
          <w:bCs/>
        </w:rPr>
      </w:pPr>
    </w:p>
    <w:p w14:paraId="4399C798" w14:textId="77777777" w:rsidR="005E58CE" w:rsidRDefault="005E58CE" w:rsidP="005E58CE">
      <w:pPr>
        <w:spacing w:after="0" w:line="240" w:lineRule="auto"/>
        <w:rPr>
          <w:b/>
          <w:bCs/>
        </w:rPr>
      </w:pPr>
    </w:p>
    <w:p w14:paraId="7E0A9B8B" w14:textId="35A2DA34" w:rsidR="00787884" w:rsidRDefault="00787884" w:rsidP="005E58CE">
      <w:pPr>
        <w:spacing w:after="0" w:line="240" w:lineRule="auto"/>
        <w:rPr>
          <w:b/>
          <w:bCs/>
        </w:rPr>
      </w:pPr>
      <w:r>
        <w:rPr>
          <w:b/>
          <w:bCs/>
        </w:rPr>
        <w:t>Collegiality:</w:t>
      </w:r>
    </w:p>
    <w:p w14:paraId="77FE1DB3" w14:textId="4EF9A3AD" w:rsidR="00787884" w:rsidRDefault="00792845" w:rsidP="005E58CE">
      <w:pPr>
        <w:spacing w:after="0" w:line="240" w:lineRule="auto"/>
        <w:rPr>
          <w:b/>
          <w:bCs/>
        </w:rPr>
      </w:pPr>
      <w:r>
        <w:rPr>
          <w:b/>
          <w:bCs/>
          <w:noProof/>
          <w:lang w:val="en-CA" w:eastAsia="en-CA"/>
        </w:rPr>
        <mc:AlternateContent>
          <mc:Choice Requires="wps">
            <w:drawing>
              <wp:anchor distT="0" distB="0" distL="114300" distR="114300" simplePos="0" relativeHeight="251680768" behindDoc="1" locked="0" layoutInCell="1" allowOverlap="1" wp14:anchorId="6E1EDB5B" wp14:editId="4561AB69">
                <wp:simplePos x="0" y="0"/>
                <wp:positionH relativeFrom="margin">
                  <wp:align>center</wp:align>
                </wp:positionH>
                <wp:positionV relativeFrom="paragraph">
                  <wp:posOffset>48895</wp:posOffset>
                </wp:positionV>
                <wp:extent cx="5943600" cy="914400"/>
                <wp:effectExtent l="9525" t="10795" r="9525" b="825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14:paraId="7B75F8BE" w14:textId="77777777" w:rsidR="007427BD" w:rsidRDefault="007427BD" w:rsidP="007427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1EDB5B" id="Text Box 23" o:spid="_x0000_s1045" type="#_x0000_t202" style="position:absolute;margin-left:0;margin-top:3.85pt;width:468pt;height:1in;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f3KwIAAFkEAAAOAAAAZHJzL2Uyb0RvYy54bWysVNtu2zAMfR+wfxD0vthJk6w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iUlhmls&#10;0aMYAnkDA5ldRXp66wv0erDoFwa8xzanUr29B/7VEwPbjplW3DoHfSdYjelN48vs4umI4yNI1X+A&#10;GuOwfYAENDROR+6QDYLo2KbjuTUxF46Xi9X8apmjiaNtNZ3PUY4hWPH02jof3gnQJAolddj6hM4O&#10;9z6Mrk8uMZgHJeudVCoprq22ypEDwzHZpe+E/pObMqTH6IvZYiTgrxB5+v4EoWXAeVdSl/T67MSK&#10;SNtbU2OarAhMqlHG6pQ58RipG0kMQzWkjk1XMUIkuYL6iMw6GOcb9xGFDtx3Snqc7ZL6b3vmBCXq&#10;vcHuJP5wGZIyX7yeIa/u0lJdWpjhCFXSQMkobsO4QHvrZNthpHEeDNxiRxuZyH7O6pQ/zm9q12nX&#10;4oJc6snr+Y+w+QEAAP//AwBQSwMEFAAGAAgAAAAhAIY+QGbcAAAABgEAAA8AAABkcnMvZG93bnJl&#10;di54bWxMj8FOwzAQRO9I/IO1SFwQdUohaUOcCiGB6A0Kgqsbb5MIex1sNw1/z3KC42hGM2+q9eSs&#10;GDHE3pOC+SwDgdR401Or4O314XIJIiZNRltPqOAbI6zr05NKl8Yf6QXHbWoFl1AstYIupaGUMjYd&#10;Oh1nfkBib++D04llaKUJ+sjlzsqrLMul0z3xQqcHvO+w+dwenILl9dP4ETeL5/cm39tVuijGx6+g&#10;1PnZdHcLIuGU/sLwi8/oUDPTzh/IRGEV8JGkoChAsLla5Kx3nLqZFyDrSv7Hr38AAAD//wMAUEsB&#10;Ai0AFAAGAAgAAAAhALaDOJL+AAAA4QEAABMAAAAAAAAAAAAAAAAAAAAAAFtDb250ZW50X1R5cGVz&#10;XS54bWxQSwECLQAUAAYACAAAACEAOP0h/9YAAACUAQAACwAAAAAAAAAAAAAAAAAvAQAAX3JlbHMv&#10;LnJlbHNQSwECLQAUAAYACAAAACEA/A839ysCAABZBAAADgAAAAAAAAAAAAAAAAAuAgAAZHJzL2Uy&#10;b0RvYy54bWxQSwECLQAUAAYACAAAACEAhj5AZtwAAAAGAQAADwAAAAAAAAAAAAAAAACFBAAAZHJz&#10;L2Rvd25yZXYueG1sUEsFBgAAAAAEAAQA8wAAAI4FAAAAAA==&#10;">
                <v:textbox>
                  <w:txbxContent>
                    <w:p w14:paraId="7B75F8BE" w14:textId="77777777" w:rsidR="007427BD" w:rsidRDefault="007427BD" w:rsidP="007427BD"/>
                  </w:txbxContent>
                </v:textbox>
                <w10:wrap anchorx="margin"/>
              </v:shape>
            </w:pict>
          </mc:Fallback>
        </mc:AlternateContent>
      </w:r>
    </w:p>
    <w:p w14:paraId="6AC6661E" w14:textId="77777777" w:rsidR="00787884" w:rsidRDefault="00787884" w:rsidP="005E58CE">
      <w:pPr>
        <w:spacing w:after="0" w:line="240" w:lineRule="auto"/>
        <w:rPr>
          <w:b/>
          <w:bCs/>
        </w:rPr>
      </w:pPr>
    </w:p>
    <w:p w14:paraId="5848841C" w14:textId="77777777" w:rsidR="00787884" w:rsidRDefault="00787884" w:rsidP="005E58CE">
      <w:pPr>
        <w:spacing w:after="0" w:line="240" w:lineRule="auto"/>
        <w:rPr>
          <w:b/>
          <w:bCs/>
        </w:rPr>
      </w:pPr>
    </w:p>
    <w:p w14:paraId="7100FFB5" w14:textId="77777777" w:rsidR="00787884" w:rsidRDefault="00787884" w:rsidP="005E58CE">
      <w:pPr>
        <w:spacing w:after="0" w:line="240" w:lineRule="auto"/>
        <w:rPr>
          <w:b/>
          <w:bCs/>
        </w:rPr>
      </w:pPr>
    </w:p>
    <w:p w14:paraId="4E5EC547" w14:textId="385A42B3" w:rsidR="004647A6" w:rsidRDefault="00351321" w:rsidP="005E58CE">
      <w:pPr>
        <w:spacing w:after="0" w:line="240" w:lineRule="auto"/>
        <w:rPr>
          <w:b/>
          <w:bCs/>
        </w:rPr>
      </w:pPr>
      <w:r>
        <w:rPr>
          <w:b/>
          <w:bCs/>
        </w:rPr>
        <w:t>Independent decision-making</w:t>
      </w:r>
      <w:r w:rsidR="00787884">
        <w:rPr>
          <w:b/>
          <w:bCs/>
        </w:rPr>
        <w:t>:</w:t>
      </w:r>
    </w:p>
    <w:p w14:paraId="24C31ED2" w14:textId="1EEF088B" w:rsidR="00787884" w:rsidRDefault="00792845" w:rsidP="005E58CE">
      <w:pPr>
        <w:spacing w:after="0" w:line="240" w:lineRule="auto"/>
        <w:rPr>
          <w:b/>
          <w:bCs/>
        </w:rPr>
      </w:pPr>
      <w:r>
        <w:rPr>
          <w:b/>
          <w:bCs/>
          <w:noProof/>
          <w:lang w:val="en-CA" w:eastAsia="en-CA"/>
        </w:rPr>
        <mc:AlternateContent>
          <mc:Choice Requires="wps">
            <w:drawing>
              <wp:anchor distT="0" distB="0" distL="114300" distR="114300" simplePos="0" relativeHeight="251681792" behindDoc="1" locked="0" layoutInCell="1" allowOverlap="1" wp14:anchorId="30D22AD8" wp14:editId="163C35F7">
                <wp:simplePos x="0" y="0"/>
                <wp:positionH relativeFrom="margin">
                  <wp:align>center</wp:align>
                </wp:positionH>
                <wp:positionV relativeFrom="paragraph">
                  <wp:posOffset>49530</wp:posOffset>
                </wp:positionV>
                <wp:extent cx="5943600" cy="914400"/>
                <wp:effectExtent l="9525" t="8255" r="9525" b="1079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14:paraId="304481D3" w14:textId="77777777" w:rsidR="007427BD" w:rsidRDefault="007427BD" w:rsidP="007427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22AD8" id="Text Box 24" o:spid="_x0000_s1046" type="#_x0000_t202" style="position:absolute;margin-left:0;margin-top:3.9pt;width:468pt;height:1in;z-index:-251634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yEIKgIAAFkEAAAOAAAAZHJzL2Uyb0RvYy54bWysVNtu2zAMfR+wfxD0vtjJkq414hRdugwD&#10;ugvQ7gNkWY6FyaJGKbGzry8lp2l2exnmB4EUqUPykPTyeugM2yv0GmzJp5OcM2Ul1NpuS/71YfPq&#10;kjMfhK2FAatKflCeX69evlj2rlAzaMHUChmBWF/0ruRtCK7IMi9b1Qk/AacsGRvATgRScZvVKHpC&#10;70w2y/OLrAesHYJU3tPt7Wjkq4TfNEqGz03jVWCm5JRbSCems4pntlqKYovCtVoe0xD/kEUntKWg&#10;J6hbEQTbof4NqtMSwUMTJhK6DJpGS5VqoGqm+S/V3LfCqVQLkePdiSb//2Dlp/0XZLou+YIzKzpq&#10;0YMaAnsLA5vNIz298wV53TvyCwPdU5tTqd7dgfzmmYV1K+xW3SBC3ypRU3rT+DI7ezri+AhS9R+h&#10;pjhiFyABDQ12kTtigxE6telwak3MRdLl4mr++iInkyTb1XQ+JzmGEMXTa4c+vFfQsSiUHKn1CV3s&#10;73wYXZ9cYjAPRtcbbUxScFutDbK9oDHZpO+I/pObsayn6IvZYiTgrxB5+v4E0elA8250V/LLk5Mo&#10;Im3vbE1piiIIbUaZqjP2yGOkbiQxDNWQOjZLFESSK6gPxCzCON+0jyS0gD8462m2S+6/7wQqzswH&#10;S91J/NEyJGW+eENADM8t1blFWElQJQ+cjeI6jAu0c6i3LUUa58HCDXW00Yns56yO+dP8pnYddy0u&#10;yLmevJ7/CKtHAAAA//8DAFBLAwQUAAYACAAAACEA6WxLzdwAAAAGAQAADwAAAGRycy9kb3ducmV2&#10;LnhtbEyPwU7DMBBE70j8g7VIXBB1SiFNQ5wKIYHoDQqCqxtvkwh7HWw3DX/PcoLjaEYzb6r15KwY&#10;McTek4L5LAOB1HjTU6vg7fXhsgARkyajrSdU8I0R1vXpSaVL44/0guM2tYJLKJZaQZfSUEoZmw6d&#10;jjM/ILG398HpxDK00gR95HJn5VWW5dLpnnih0wPed9h8bg9OQXH9NH7EzeL5vcn3dpUuluPjV1Dq&#10;/Gy6uwWRcEp/YfjFZ3SomWnnD2SisAr4SFKwZHw2V4uc9Y5TN/MCZF3J//j1DwAAAP//AwBQSwEC&#10;LQAUAAYACAAAACEAtoM4kv4AAADhAQAAEwAAAAAAAAAAAAAAAAAAAAAAW0NvbnRlbnRfVHlwZXNd&#10;LnhtbFBLAQItABQABgAIAAAAIQA4/SH/1gAAAJQBAAALAAAAAAAAAAAAAAAAAC8BAABfcmVscy8u&#10;cmVsc1BLAQItABQABgAIAAAAIQD9VyEIKgIAAFkEAAAOAAAAAAAAAAAAAAAAAC4CAABkcnMvZTJv&#10;RG9jLnhtbFBLAQItABQABgAIAAAAIQDpbEvN3AAAAAYBAAAPAAAAAAAAAAAAAAAAAIQEAABkcnMv&#10;ZG93bnJldi54bWxQSwUGAAAAAAQABADzAAAAjQUAAAAA&#10;">
                <v:textbox>
                  <w:txbxContent>
                    <w:p w14:paraId="304481D3" w14:textId="77777777" w:rsidR="007427BD" w:rsidRDefault="007427BD" w:rsidP="007427BD"/>
                  </w:txbxContent>
                </v:textbox>
                <w10:wrap anchorx="margin"/>
              </v:shape>
            </w:pict>
          </mc:Fallback>
        </mc:AlternateContent>
      </w:r>
    </w:p>
    <w:p w14:paraId="6C821296" w14:textId="77777777" w:rsidR="007427BD" w:rsidRDefault="007427BD" w:rsidP="005E58CE">
      <w:pPr>
        <w:spacing w:after="0" w:line="240" w:lineRule="auto"/>
        <w:rPr>
          <w:b/>
          <w:bCs/>
        </w:rPr>
      </w:pPr>
    </w:p>
    <w:p w14:paraId="550FFC74" w14:textId="77777777" w:rsidR="007427BD" w:rsidRDefault="007427BD" w:rsidP="005E58CE">
      <w:pPr>
        <w:spacing w:after="0" w:line="240" w:lineRule="auto"/>
        <w:rPr>
          <w:b/>
          <w:bCs/>
        </w:rPr>
      </w:pPr>
    </w:p>
    <w:p w14:paraId="6154C0A3" w14:textId="77777777" w:rsidR="007427BD" w:rsidRPr="00787884" w:rsidRDefault="007427BD" w:rsidP="005E58CE">
      <w:pPr>
        <w:spacing w:after="0" w:line="240" w:lineRule="auto"/>
        <w:rPr>
          <w:b/>
          <w:bCs/>
        </w:rPr>
      </w:pPr>
    </w:p>
    <w:p w14:paraId="0B6F0688" w14:textId="77777777" w:rsidR="00787884" w:rsidRDefault="00787884" w:rsidP="005E58CE">
      <w:pPr>
        <w:spacing w:after="0" w:line="240" w:lineRule="auto"/>
        <w:rPr>
          <w:highlight w:val="yellow"/>
        </w:rPr>
      </w:pPr>
    </w:p>
    <w:p w14:paraId="561BA6C8" w14:textId="77777777" w:rsidR="005E58CE" w:rsidRDefault="005E58CE" w:rsidP="005E58CE">
      <w:pPr>
        <w:spacing w:after="0" w:line="240" w:lineRule="auto"/>
        <w:rPr>
          <w:b/>
          <w:caps/>
        </w:rPr>
      </w:pPr>
    </w:p>
    <w:p w14:paraId="384AC9B3" w14:textId="77777777" w:rsidR="005E58CE" w:rsidRDefault="005E58CE" w:rsidP="005E58CE">
      <w:pPr>
        <w:spacing w:after="0" w:line="240" w:lineRule="auto"/>
        <w:rPr>
          <w:b/>
          <w:caps/>
        </w:rPr>
      </w:pPr>
    </w:p>
    <w:p w14:paraId="3C6A6140" w14:textId="77777777" w:rsidR="005E58CE" w:rsidRDefault="005E58CE" w:rsidP="005E58CE">
      <w:pPr>
        <w:spacing w:after="0" w:line="240" w:lineRule="auto"/>
        <w:rPr>
          <w:b/>
          <w:caps/>
        </w:rPr>
      </w:pPr>
    </w:p>
    <w:p w14:paraId="4DBB87A2" w14:textId="2828B311" w:rsidR="00351321" w:rsidRDefault="00BC2D8E" w:rsidP="005E58CE">
      <w:pPr>
        <w:spacing w:after="0" w:line="240" w:lineRule="auto"/>
      </w:pPr>
      <w:r w:rsidRPr="00B7514F">
        <w:rPr>
          <w:b/>
          <w:caps/>
        </w:rPr>
        <w:t>Conflict of Interest, Integ</w:t>
      </w:r>
      <w:r w:rsidR="0037099B">
        <w:rPr>
          <w:b/>
          <w:caps/>
        </w:rPr>
        <w:t>rity and Public Accountability —</w:t>
      </w:r>
      <w:r w:rsidRPr="00B7514F">
        <w:rPr>
          <w:b/>
          <w:caps/>
        </w:rPr>
        <w:t xml:space="preserve"> Disclosure Statement</w:t>
      </w:r>
    </w:p>
    <w:p w14:paraId="2E4F1D75" w14:textId="5821B86E" w:rsidR="00351321" w:rsidRDefault="00BC2D8E" w:rsidP="005E58CE">
      <w:pPr>
        <w:spacing w:after="0" w:line="240" w:lineRule="auto"/>
      </w:pPr>
      <w:r>
        <w:t xml:space="preserve">Every member of Council must disclose any conflict with his or her duty or interest to </w:t>
      </w:r>
      <w:r w:rsidR="0037099B">
        <w:t>the Association of Professional Engineers and Geoscientists of Saskatchewan</w:t>
      </w:r>
      <w:r>
        <w:t xml:space="preserve"> and must disclose any circumstances that could have a potential impact on his or her duty to </w:t>
      </w:r>
      <w:r w:rsidR="0037099B">
        <w:t>the Association of Professional Engineers and Geoscientists of Saskatchewan</w:t>
      </w:r>
      <w:r>
        <w:t>.</w:t>
      </w:r>
    </w:p>
    <w:p w14:paraId="20AD282F" w14:textId="77777777" w:rsidR="005E58CE" w:rsidRDefault="005E58CE" w:rsidP="005E58CE">
      <w:pPr>
        <w:spacing w:after="0" w:line="240" w:lineRule="auto"/>
      </w:pPr>
    </w:p>
    <w:p w14:paraId="2C29CF8C" w14:textId="2DEB4CD8" w:rsidR="00351321" w:rsidRDefault="00BC2D8E" w:rsidP="005E58CE">
      <w:pPr>
        <w:spacing w:after="0" w:line="240" w:lineRule="auto"/>
      </w:pPr>
      <w:r>
        <w:t xml:space="preserve">An affirmative answer to any of the questions below does not automatically disqualify </w:t>
      </w:r>
      <w:r w:rsidR="0037099B">
        <w:t>an applicant</w:t>
      </w:r>
      <w:r>
        <w:t xml:space="preserve"> from consideration.</w:t>
      </w:r>
    </w:p>
    <w:p w14:paraId="36EFD608" w14:textId="77777777" w:rsidR="005E58CE" w:rsidRDefault="005E58CE" w:rsidP="005E58CE">
      <w:pPr>
        <w:spacing w:after="0" w:line="240" w:lineRule="auto"/>
      </w:pPr>
    </w:p>
    <w:p w14:paraId="5B0BF09F" w14:textId="19131B20" w:rsidR="00351321" w:rsidRPr="005451F8" w:rsidRDefault="00BC2D8E" w:rsidP="005E58CE">
      <w:pPr>
        <w:spacing w:after="0" w:line="240" w:lineRule="auto"/>
      </w:pPr>
      <w:r w:rsidRPr="005451F8">
        <w:t xml:space="preserve">Please </w:t>
      </w:r>
      <w:r w:rsidR="005E58CE" w:rsidRPr="005451F8">
        <w:t>consider</w:t>
      </w:r>
      <w:r w:rsidRPr="005451F8">
        <w:t xml:space="preserve"> the questions below.</w:t>
      </w:r>
    </w:p>
    <w:p w14:paraId="741AD787" w14:textId="02818BA1" w:rsidR="00351321" w:rsidRPr="005451F8" w:rsidRDefault="00BC2D8E" w:rsidP="005E58CE">
      <w:pPr>
        <w:spacing w:after="0" w:line="240" w:lineRule="auto"/>
      </w:pPr>
      <w:r w:rsidRPr="005451F8">
        <w:t xml:space="preserve">In your employment, </w:t>
      </w:r>
      <w:r w:rsidR="007A41BB" w:rsidRPr="005451F8">
        <w:t>business,</w:t>
      </w:r>
      <w:r w:rsidRPr="005451F8">
        <w:t xml:space="preserve"> or personal affairs, have you, or any company in which you have direct or indirect controlling interest, in </w:t>
      </w:r>
      <w:r w:rsidR="001F5E77" w:rsidRPr="005451F8">
        <w:t>Saskatchewan</w:t>
      </w:r>
      <w:r w:rsidRPr="005451F8">
        <w:t xml:space="preserve"> or elsewhere:</w:t>
      </w:r>
    </w:p>
    <w:p w14:paraId="7F0E746C" w14:textId="3C64AA75" w:rsidR="00351321" w:rsidRPr="005451F8" w:rsidRDefault="00BC2D8E" w:rsidP="005E58CE">
      <w:pPr>
        <w:spacing w:after="0" w:line="240" w:lineRule="auto"/>
      </w:pPr>
      <w:r w:rsidRPr="005451F8">
        <w:t>a. Been charged with or convicted of an offence</w:t>
      </w:r>
      <w:r w:rsidR="001F5E77" w:rsidRPr="005451F8">
        <w:t>?</w:t>
      </w:r>
      <w:r w:rsidRPr="005451F8">
        <w:t xml:space="preserve"> </w:t>
      </w:r>
    </w:p>
    <w:p w14:paraId="29FD2CEB" w14:textId="22DE0430" w:rsidR="001F5E77" w:rsidRPr="005451F8" w:rsidRDefault="001F5E77" w:rsidP="005E58CE">
      <w:pPr>
        <w:spacing w:after="0" w:line="240" w:lineRule="auto"/>
      </w:pPr>
      <w:r w:rsidRPr="005451F8">
        <w:t>b</w:t>
      </w:r>
      <w:r w:rsidR="00BC2D8E" w:rsidRPr="005451F8">
        <w:t>. Been the defendant of any civil action in which allegations of fraud, theft or defamation were made against you</w:t>
      </w:r>
      <w:r w:rsidR="00B7514F" w:rsidRPr="005451F8">
        <w:t>?</w:t>
      </w:r>
    </w:p>
    <w:p w14:paraId="70B0F096" w14:textId="53C30856" w:rsidR="00351321" w:rsidRPr="005451F8" w:rsidRDefault="001F5E77" w:rsidP="005E58CE">
      <w:pPr>
        <w:spacing w:after="0" w:line="240" w:lineRule="auto"/>
      </w:pPr>
      <w:r w:rsidRPr="005451F8">
        <w:t>c</w:t>
      </w:r>
      <w:r w:rsidR="00BC2D8E" w:rsidRPr="005451F8">
        <w:t xml:space="preserve">. Have any outstanding </w:t>
      </w:r>
      <w:r w:rsidR="005451F8">
        <w:t>c</w:t>
      </w:r>
      <w:r w:rsidR="00BC2D8E" w:rsidRPr="005451F8">
        <w:t xml:space="preserve">harges </w:t>
      </w:r>
      <w:r w:rsidR="005451F8">
        <w:t xml:space="preserve">or civil actions </w:t>
      </w:r>
      <w:r w:rsidR="00BC2D8E" w:rsidRPr="005451F8">
        <w:t>against you?</w:t>
      </w:r>
    </w:p>
    <w:p w14:paraId="5B970032" w14:textId="75BDA543" w:rsidR="00351321" w:rsidRPr="005451F8" w:rsidRDefault="001F5E77" w:rsidP="005E58CE">
      <w:pPr>
        <w:spacing w:after="0" w:line="240" w:lineRule="auto"/>
      </w:pPr>
      <w:r w:rsidRPr="005451F8">
        <w:t>d</w:t>
      </w:r>
      <w:r w:rsidR="00BC2D8E" w:rsidRPr="005451F8">
        <w:t xml:space="preserve">. Been cited with or disciplined, censured, </w:t>
      </w:r>
      <w:r w:rsidR="007A41BB" w:rsidRPr="005451F8">
        <w:t>suspended,</w:t>
      </w:r>
      <w:r w:rsidR="00BC2D8E" w:rsidRPr="005451F8">
        <w:t xml:space="preserve"> or disqualified by any professional association or body?</w:t>
      </w:r>
    </w:p>
    <w:p w14:paraId="56D22A78" w14:textId="02C95054" w:rsidR="00AB62EE" w:rsidRDefault="001F5E77" w:rsidP="005E58CE">
      <w:pPr>
        <w:spacing w:after="0" w:line="240" w:lineRule="auto"/>
      </w:pPr>
      <w:r w:rsidRPr="005451F8">
        <w:t>e</w:t>
      </w:r>
      <w:r w:rsidR="00BC2D8E" w:rsidRPr="005451F8">
        <w:t xml:space="preserve">. </w:t>
      </w:r>
      <w:r w:rsidR="00A27A82">
        <w:t>Have had your employment terminated for just cause</w:t>
      </w:r>
      <w:r w:rsidR="00BC2D8E" w:rsidRPr="005451F8">
        <w:t>?</w:t>
      </w:r>
    </w:p>
    <w:p w14:paraId="79C4C6A6" w14:textId="0D05BFD3" w:rsidR="005E58CE" w:rsidRDefault="005E58CE" w:rsidP="005E58CE">
      <w:pPr>
        <w:spacing w:after="0" w:line="240" w:lineRule="auto"/>
      </w:pPr>
    </w:p>
    <w:p w14:paraId="309CBC53" w14:textId="24AAABAD" w:rsidR="005E58CE" w:rsidRDefault="005E58CE" w:rsidP="005E58CE">
      <w:pPr>
        <w:spacing w:after="0" w:line="240" w:lineRule="auto"/>
      </w:pPr>
      <w:r>
        <w:t xml:space="preserve">Do any of the </w:t>
      </w:r>
      <w:r w:rsidR="00D73016">
        <w:t>above-described</w:t>
      </w:r>
      <w:r>
        <w:t xml:space="preserve"> situations apply to you?</w:t>
      </w:r>
    </w:p>
    <w:p w14:paraId="3BA70AC5" w14:textId="77777777" w:rsidR="00351321" w:rsidRDefault="00BC2D8E" w:rsidP="005E58CE">
      <w:pPr>
        <w:spacing w:after="0" w:line="240" w:lineRule="auto"/>
      </w:pPr>
      <w:r>
        <w:t>□ YES □ NO</w:t>
      </w:r>
    </w:p>
    <w:p w14:paraId="1254FF03" w14:textId="77777777" w:rsidR="00351321" w:rsidRDefault="00BC2D8E" w:rsidP="005E58CE">
      <w:pPr>
        <w:spacing w:after="0" w:line="240" w:lineRule="auto"/>
      </w:pPr>
      <w:r>
        <w:t>If yes, please describe:</w:t>
      </w:r>
    </w:p>
    <w:p w14:paraId="61C7C897" w14:textId="7D1714D5" w:rsidR="00351321" w:rsidRDefault="00792845" w:rsidP="005E58CE">
      <w:pPr>
        <w:spacing w:after="0" w:line="240" w:lineRule="auto"/>
      </w:pPr>
      <w:r>
        <w:rPr>
          <w:noProof/>
          <w:lang w:val="en-CA" w:eastAsia="en-CA"/>
        </w:rPr>
        <mc:AlternateContent>
          <mc:Choice Requires="wps">
            <w:drawing>
              <wp:anchor distT="0" distB="0" distL="114300" distR="114300" simplePos="0" relativeHeight="251682816" behindDoc="1" locked="0" layoutInCell="1" allowOverlap="1" wp14:anchorId="09C272D2" wp14:editId="628E0307">
                <wp:simplePos x="0" y="0"/>
                <wp:positionH relativeFrom="margin">
                  <wp:align>center</wp:align>
                </wp:positionH>
                <wp:positionV relativeFrom="paragraph">
                  <wp:posOffset>96520</wp:posOffset>
                </wp:positionV>
                <wp:extent cx="5943600" cy="914400"/>
                <wp:effectExtent l="9525" t="13970" r="9525" b="508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14:paraId="4954B485" w14:textId="77777777" w:rsidR="001F5E77" w:rsidRDefault="001F5E77" w:rsidP="001F5E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272D2" id="Text Box 25" o:spid="_x0000_s1047" type="#_x0000_t202" style="position:absolute;margin-left:0;margin-top:7.6pt;width:468pt;height:1in;z-index:-251633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rEKQIAAFkEAAAOAAAAZHJzL2Uyb0RvYy54bWysVNtu2zAMfR+wfxD0vtjJkq414hRdugwD&#10;ugvQ7gNoWY6FyaImKbGzry8lp2l2wR6G+UEgReqQPCS9vB46zfbSeYWm5NNJzpk0AmtltiX/+rB5&#10;dcmZD2Bq0GhkyQ/S8+vVyxfL3hZyhi3qWjpGIMYXvS15G4ItssyLVnbgJ2ilIWODroNAqttmtYOe&#10;0DudzfL8IuvR1dahkN7T7e1o5KuE3zRShM9N42VguuSUW0inS2cVz2y1hGLrwLZKHNOAf8iiA2Uo&#10;6AnqFgKwnVO/QXVKOPTYhInALsOmUUKmGqiaaf5LNfctWJlqIXK8PdHk/x+s+LT/4piqSz7nzEBH&#10;LXqQQ2BvcWCzRaSnt74gr3tLfmGge2pzKtXbOxTfPDO4bsFs5Y1z2LcSakpvGl9mZ09HHB9Bqv4j&#10;1hQHdgET0NC4LnJHbDBCpzYdTq2JuQi6XFzNX1/kZBJku5rO5yTHEFA8vbbOh/cSOxaFkjtqfUKH&#10;/Z0Po+uTSwzmUat6o7ROittWa+3YHmhMNuk7ov/kpg3rKfqCiPk7RJ6+P0F0KtC8a9WV/PLkBEWk&#10;7Z2pKU0oAig9ylSdNkceI3UjiWGohtSxWWI5klxhfSBmHY7zTftIQovuB2c9zXbJ/fcdOMmZ/mCo&#10;O4k/WoakzBdvZsSrO7dU5xYwgqBKHjgbxXUYF2hnndq2FGmcB4M31NFGJbKfszrmT/Ob2nXctbgg&#10;53ryev4jrB4BAAD//wMAUEsDBBQABgAIAAAAIQBqeIGj3AAAAAcBAAAPAAAAZHJzL2Rvd25yZXYu&#10;eG1sTI/BTsMwDIbvSLxDZCQuaEvpoKyl6YSQQOwGG4Jr1nhtReOUJOvK2+Od4Ojvt35/LleT7cWI&#10;PnSOFFzPExBItTMdNQret0+zJYgQNRndO0IFPxhgVZ2flbow7khvOG5iI7iEQqEVtDEOhZShbtHq&#10;MHcDEmd7562OPPpGGq+PXG57mSZJJq3uiC+0esDHFuuvzcEqWN68jJ9hvXj9qLN9n8eru/H52yt1&#10;eTE93IOIOMW/ZTjpszpU7LRzBzJB9Ar4kcj0NgXBab7IGOxOIE9BVqX871/9AgAA//8DAFBLAQIt&#10;ABQABgAIAAAAIQC2gziS/gAAAOEBAAATAAAAAAAAAAAAAAAAAAAAAABbQ29udGVudF9UeXBlc10u&#10;eG1sUEsBAi0AFAAGAAgAAAAhADj9If/WAAAAlAEAAAsAAAAAAAAAAAAAAAAALwEAAF9yZWxzLy5y&#10;ZWxzUEsBAi0AFAAGAAgAAAAhAEAOWsQpAgAAWQQAAA4AAAAAAAAAAAAAAAAALgIAAGRycy9lMm9E&#10;b2MueG1sUEsBAi0AFAAGAAgAAAAhAGp4gaPcAAAABwEAAA8AAAAAAAAAAAAAAAAAgwQAAGRycy9k&#10;b3ducmV2LnhtbFBLBQYAAAAABAAEAPMAAACMBQAAAAA=&#10;">
                <v:textbox>
                  <w:txbxContent>
                    <w:p w14:paraId="4954B485" w14:textId="77777777" w:rsidR="001F5E77" w:rsidRDefault="001F5E77" w:rsidP="001F5E77"/>
                  </w:txbxContent>
                </v:textbox>
                <w10:wrap anchorx="margin"/>
              </v:shape>
            </w:pict>
          </mc:Fallback>
        </mc:AlternateContent>
      </w:r>
    </w:p>
    <w:p w14:paraId="48673307" w14:textId="77777777" w:rsidR="00351321" w:rsidRDefault="00351321" w:rsidP="005E58CE">
      <w:pPr>
        <w:spacing w:after="0" w:line="240" w:lineRule="auto"/>
      </w:pPr>
    </w:p>
    <w:p w14:paraId="3A1D7C25" w14:textId="77777777" w:rsidR="00351321" w:rsidRDefault="00351321" w:rsidP="005E58CE">
      <w:pPr>
        <w:spacing w:after="0" w:line="240" w:lineRule="auto"/>
      </w:pPr>
    </w:p>
    <w:p w14:paraId="183060CD" w14:textId="77777777" w:rsidR="00351321" w:rsidRDefault="00351321" w:rsidP="005E58CE">
      <w:pPr>
        <w:spacing w:after="0" w:line="240" w:lineRule="auto"/>
      </w:pPr>
    </w:p>
    <w:p w14:paraId="407B2896" w14:textId="77777777" w:rsidR="005E58CE" w:rsidRDefault="005E58CE" w:rsidP="005E58CE">
      <w:pPr>
        <w:spacing w:after="0" w:line="240" w:lineRule="auto"/>
      </w:pPr>
    </w:p>
    <w:p w14:paraId="183A563B" w14:textId="77777777" w:rsidR="005E58CE" w:rsidRDefault="005E58CE" w:rsidP="005E58CE">
      <w:pPr>
        <w:spacing w:after="0" w:line="240" w:lineRule="auto"/>
      </w:pPr>
    </w:p>
    <w:p w14:paraId="65A7E5DE" w14:textId="77777777" w:rsidR="005E58CE" w:rsidRDefault="005E58CE" w:rsidP="005E58CE">
      <w:pPr>
        <w:spacing w:after="0" w:line="240" w:lineRule="auto"/>
      </w:pPr>
    </w:p>
    <w:p w14:paraId="12FE4548" w14:textId="110AC803" w:rsidR="00351321" w:rsidRDefault="00BC2D8E" w:rsidP="005E58CE">
      <w:pPr>
        <w:spacing w:after="0" w:line="240" w:lineRule="auto"/>
      </w:pPr>
      <w:r>
        <w:t>Are you aware of any circumstances that may place you in a real or potential conflict of interest with respect to your duties as Councillor?</w:t>
      </w:r>
    </w:p>
    <w:p w14:paraId="1062C567" w14:textId="0A0D25EA" w:rsidR="00351321" w:rsidRDefault="001F5E77" w:rsidP="005E58CE">
      <w:pPr>
        <w:spacing w:after="0" w:line="240" w:lineRule="auto"/>
      </w:pPr>
      <w:r>
        <w:t>□ YES □ NO</w:t>
      </w:r>
      <w:r w:rsidR="005E58CE">
        <w:t xml:space="preserve">     </w:t>
      </w:r>
      <w:r w:rsidR="00BC2D8E">
        <w:t>If yes, please describe:</w:t>
      </w:r>
    </w:p>
    <w:p w14:paraId="383BAD4D" w14:textId="7212520C" w:rsidR="00351321" w:rsidRDefault="00792845" w:rsidP="005E58CE">
      <w:pPr>
        <w:spacing w:after="0" w:line="240" w:lineRule="auto"/>
      </w:pPr>
      <w:r>
        <w:rPr>
          <w:noProof/>
          <w:lang w:val="en-CA" w:eastAsia="en-CA"/>
        </w:rPr>
        <mc:AlternateContent>
          <mc:Choice Requires="wps">
            <w:drawing>
              <wp:anchor distT="0" distB="0" distL="114300" distR="114300" simplePos="0" relativeHeight="251683840" behindDoc="1" locked="0" layoutInCell="1" allowOverlap="1" wp14:anchorId="03BB874F" wp14:editId="43F6E740">
                <wp:simplePos x="0" y="0"/>
                <wp:positionH relativeFrom="margin">
                  <wp:align>center</wp:align>
                </wp:positionH>
                <wp:positionV relativeFrom="paragraph">
                  <wp:posOffset>85090</wp:posOffset>
                </wp:positionV>
                <wp:extent cx="5943600" cy="914400"/>
                <wp:effectExtent l="9525" t="12065" r="9525" b="698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14:paraId="39EEA4C7" w14:textId="77777777" w:rsidR="001F5E77" w:rsidRDefault="001F5E77" w:rsidP="001F5E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B874F" id="Text Box 26" o:spid="_x0000_s1048" type="#_x0000_t202" style="position:absolute;margin-left:0;margin-top:6.7pt;width:468pt;height:1in;z-index:-251632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4QKwIAAFkEAAAOAAAAZHJzL2Uyb0RvYy54bWysVNtu2zAMfR+wfxD0vthxk6w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6AUlhmls&#10;0YMYA3kDIylWkZ7B+hK97i36hRHvsc2pVG/vgH/1xMC2Z6YTN87B0AvWYHrz+DI7ezrh+AhSDx+g&#10;wThsHyABja3TkTtkgyA6tunx1JqYC8fL5dXiYpWjiaPtar5YoBxDsPLptXU+vBOgSRQq6rD1CZ0d&#10;7nyYXJ9cYjAPSjY7qVRSXFdvlSMHhmOyS98R/Sc3ZciA0ZfFciLgrxB5+v4EoWXAeVdSV/Ty5MTK&#10;SNtb02CarAxMqknG6pQ58hipm0gMYz2mjhVFjBBJrqF5RGYdTPON+4hCD+47JQPOdkX9tz1zghL1&#10;3mB3En+4DElZLF8XyKs7t9TnFmY4QlU0UDKJ2zAt0N462fUYaZoHAzfY0VYmsp+zOuaP85vaddy1&#10;uCDnevJ6/iNsfgAAAP//AwBQSwMEFAAGAAgAAAAhABBGtwjdAAAABwEAAA8AAABkcnMvZG93bnJl&#10;di54bWxMj8FOwzAMhu9IvENkJC5oS6Gl20rTCSGB2A02BNes9dqKxClJ1pW3x5zg6O+3fn8u15M1&#10;YkQfekcKrucJCKTaNT21Ct52j7MliBA1Ndo4QgXfGGBdnZ+VumjciV5x3MZWcAmFQivoYhwKKUPd&#10;odVh7gYkzg7OWx159K1svD5xuTXyJklyaXVPfKHTAz50WH9uj1bBMnseP8ImfXmv84NZxavF+PTl&#10;lbq8mO7vQESc4t8y/OqzOlTstHdHaoIwCviRyDTNQHC6SnMGewa3iwxkVcr//tUPAAAA//8DAFBL&#10;AQItABQABgAIAAAAIQC2gziS/gAAAOEBAAATAAAAAAAAAAAAAAAAAAAAAABbQ29udGVudF9UeXBl&#10;c10ueG1sUEsBAi0AFAAGAAgAAAAhADj9If/WAAAAlAEAAAsAAAAAAAAAAAAAAAAALwEAAF9yZWxz&#10;Ly5yZWxzUEsBAi0AFAAGAAgAAAAhAJsAvhArAgAAWQQAAA4AAAAAAAAAAAAAAAAALgIAAGRycy9l&#10;Mm9Eb2MueG1sUEsBAi0AFAAGAAgAAAAhABBGtwjdAAAABwEAAA8AAAAAAAAAAAAAAAAAhQQAAGRy&#10;cy9kb3ducmV2LnhtbFBLBQYAAAAABAAEAPMAAACPBQAAAAA=&#10;">
                <v:textbox>
                  <w:txbxContent>
                    <w:p w14:paraId="39EEA4C7" w14:textId="77777777" w:rsidR="001F5E77" w:rsidRDefault="001F5E77" w:rsidP="001F5E77"/>
                  </w:txbxContent>
                </v:textbox>
                <w10:wrap anchorx="margin"/>
              </v:shape>
            </w:pict>
          </mc:Fallback>
        </mc:AlternateContent>
      </w:r>
    </w:p>
    <w:p w14:paraId="6474353E" w14:textId="77777777" w:rsidR="00351321" w:rsidRDefault="00351321" w:rsidP="005E58CE">
      <w:pPr>
        <w:spacing w:after="0" w:line="240" w:lineRule="auto"/>
      </w:pPr>
    </w:p>
    <w:p w14:paraId="7366153A" w14:textId="77777777" w:rsidR="00351321" w:rsidRDefault="00351321" w:rsidP="005E58CE">
      <w:pPr>
        <w:spacing w:after="0" w:line="240" w:lineRule="auto"/>
      </w:pPr>
    </w:p>
    <w:p w14:paraId="56237385" w14:textId="60C595C8" w:rsidR="00351321" w:rsidRDefault="004F42D6" w:rsidP="005E58CE">
      <w:pPr>
        <w:spacing w:after="0" w:line="240" w:lineRule="auto"/>
      </w:pPr>
      <w:r>
        <w:lastRenderedPageBreak/>
        <w:t>To the best of your information and belief</w:t>
      </w:r>
      <w:r w:rsidR="00BC2D8E">
        <w:t>, are you aware of any facts or matters which, if publicly disclosed, could cause</w:t>
      </w:r>
      <w:r w:rsidR="005B4E75">
        <w:t xml:space="preserve"> the</w:t>
      </w:r>
      <w:r w:rsidR="00BC2D8E">
        <w:t xml:space="preserve"> </w:t>
      </w:r>
      <w:r w:rsidR="005B4E75">
        <w:t xml:space="preserve">Association of Professional </w:t>
      </w:r>
      <w:r w:rsidR="00BC2D8E">
        <w:t xml:space="preserve">Engineers and Geoscientists </w:t>
      </w:r>
      <w:r w:rsidR="005B4E75">
        <w:t>of Saskatchewan</w:t>
      </w:r>
      <w:r w:rsidR="00BC2D8E">
        <w:t xml:space="preserve"> embarrassment or hinder your performance of your duties as a Council member?</w:t>
      </w:r>
      <w:r w:rsidR="00D153B8">
        <w:t xml:space="preserve"> Disclose any issues that may be of public interest in the event you are elected to serve. Such issues can include civil lawsuits, criminal charges or convictions.</w:t>
      </w:r>
    </w:p>
    <w:p w14:paraId="6E4544C1" w14:textId="7D42F7B8" w:rsidR="00351321" w:rsidRDefault="001F5E77" w:rsidP="005E58CE">
      <w:pPr>
        <w:spacing w:after="0" w:line="240" w:lineRule="auto"/>
      </w:pPr>
      <w:r>
        <w:t>□ YES □ NO</w:t>
      </w:r>
      <w:r w:rsidR="005E58CE">
        <w:t xml:space="preserve">     </w:t>
      </w:r>
      <w:r w:rsidR="00BC2D8E">
        <w:t>If yes, please describe:</w:t>
      </w:r>
    </w:p>
    <w:p w14:paraId="726B8497" w14:textId="38A4A493" w:rsidR="00351321" w:rsidRDefault="00792845" w:rsidP="005E58CE">
      <w:pPr>
        <w:spacing w:after="0" w:line="240" w:lineRule="auto"/>
      </w:pPr>
      <w:r>
        <w:rPr>
          <w:noProof/>
          <w:lang w:val="en-CA" w:eastAsia="en-CA"/>
        </w:rPr>
        <mc:AlternateContent>
          <mc:Choice Requires="wps">
            <w:drawing>
              <wp:anchor distT="0" distB="0" distL="114300" distR="114300" simplePos="0" relativeHeight="251684864" behindDoc="1" locked="0" layoutInCell="1" allowOverlap="1" wp14:anchorId="4C428AD6" wp14:editId="4877D7F5">
                <wp:simplePos x="0" y="0"/>
                <wp:positionH relativeFrom="margin">
                  <wp:align>center</wp:align>
                </wp:positionH>
                <wp:positionV relativeFrom="paragraph">
                  <wp:posOffset>60325</wp:posOffset>
                </wp:positionV>
                <wp:extent cx="5943600" cy="914400"/>
                <wp:effectExtent l="9525" t="9525" r="9525" b="952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14:paraId="5317D1DB" w14:textId="77777777" w:rsidR="001F5E77" w:rsidRDefault="001F5E77" w:rsidP="001F5E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28AD6" id="Text Box 27" o:spid="_x0000_s1049" type="#_x0000_t202" style="position:absolute;margin-left:0;margin-top:4.75pt;width:468pt;height:1in;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ut8LAIAAFkEAAAOAAAAZHJzL2Uyb0RvYy54bWysVNtu2zAMfR+wfxD0vthxk16MOEWXLsOA&#10;7gK0+wBZlmNhkqhJSuzs60vJaWpsexrmB4EUqUPykPTqdtCKHITzEkxF57OcEmE4NNLsKvr9afvu&#10;mhIfmGmYAiMqehSe3q7fvln1thQFdKAa4QiCGF/2tqJdCLbMMs87oZmfgRUGjS04zQKqbpc1jvWI&#10;rlVW5Pll1oNrrAMuvMfb+9FI1wm/bQUPX9vWi0BURTG3kE6Xzjqe2XrFyp1jtpP8lAb7hyw0kwaD&#10;nqHuWWBk7+QfUFpyBx7aMOOgM2hbyUWqAauZ579V89gxK1ItSI63Z5r8/4PlXw7fHJEN9o4SwzS2&#10;6EkMgbyHgRRXkZ7e+hK9Hi36hQHvo2ss1dsH4D88MbDpmNmJO+eg7wRrML15fJlNno44PoLU/Wdo&#10;MA7bB0hAQ+t0BEQ2CKJjm47n1sRcOF4ubxYXlzmaONpu5osFyjEEK19eW+fDRwGaRKGiDluf0Nnh&#10;wYfR9cUlZQ9KNlupVFLcrt4oRw4Mx2SbvhO6n7opQ3qMviyWIwFTm59C5On7G4SWAeddSV3R67MT&#10;KyNtH0yDabIyMKlGGatT5sRjpG4kMQz1kDpWXMQIkeQamiMy62Ccb9xHFDpwvyjpcbYr6n/umROU&#10;qE8Gu5P4w2VIymJ5VSCvbmqppxZmOEJVNFAyipswLtDeOrnrMNI4DwbusKOtTGS/ZnXKH+c3teu0&#10;a3FBpnryev0jrJ8BAAD//wMAUEsDBBQABgAIAAAAIQDcnBou3AAAAAYBAAAPAAAAZHJzL2Rvd25y&#10;ZXYueG1sTI/BTsMwEETvSPyDtUhcEHUgJDQhToWQQHCDtoKrG2+TCHsdYjcNf89yguNoRjNvqtXs&#10;rJhwDL0nBVeLBARS401PrYLt5vFyCSJETUZbT6jgGwOs6tOTSpfGH+kNp3VsBZdQKLWCLsahlDI0&#10;HTodFn5AYm/vR6cjy7GVZtRHLndWXidJLp3uiRc6PeBDh83n+uAULG+ep4/wkr6+N/neFvHidnr6&#10;GpU6P5vv70BEnONfGH7xGR1qZtr5A5kgrAI+EhUUGQg2izRnveNUlmYg60r+x69/AAAA//8DAFBL&#10;AQItABQABgAIAAAAIQC2gziS/gAAAOEBAAATAAAAAAAAAAAAAAAAAAAAAABbQ29udGVudF9UeXBl&#10;c10ueG1sUEsBAi0AFAAGAAgAAAAhADj9If/WAAAAlAEAAAsAAAAAAAAAAAAAAAAALwEAAF9yZWxz&#10;Ly5yZWxzUEsBAi0AFAAGAAgAAAAhAC/S63wsAgAAWQQAAA4AAAAAAAAAAAAAAAAALgIAAGRycy9l&#10;Mm9Eb2MueG1sUEsBAi0AFAAGAAgAAAAhANycGi7cAAAABgEAAA8AAAAAAAAAAAAAAAAAhgQAAGRy&#10;cy9kb3ducmV2LnhtbFBLBQYAAAAABAAEAPMAAACPBQAAAAA=&#10;">
                <v:textbox>
                  <w:txbxContent>
                    <w:p w14:paraId="5317D1DB" w14:textId="77777777" w:rsidR="001F5E77" w:rsidRDefault="001F5E77" w:rsidP="001F5E77"/>
                  </w:txbxContent>
                </v:textbox>
                <w10:wrap anchorx="margin"/>
              </v:shape>
            </w:pict>
          </mc:Fallback>
        </mc:AlternateContent>
      </w:r>
    </w:p>
    <w:p w14:paraId="21CA8506" w14:textId="77777777" w:rsidR="00351321" w:rsidRDefault="00351321" w:rsidP="005E58CE">
      <w:pPr>
        <w:spacing w:after="0" w:line="240" w:lineRule="auto"/>
      </w:pPr>
    </w:p>
    <w:p w14:paraId="74D06DB7" w14:textId="77777777" w:rsidR="005E58CE" w:rsidRDefault="005E58CE" w:rsidP="005E58CE">
      <w:pPr>
        <w:spacing w:after="0" w:line="240" w:lineRule="auto"/>
      </w:pPr>
    </w:p>
    <w:p w14:paraId="6275EDE8" w14:textId="77777777" w:rsidR="005E58CE" w:rsidRDefault="005E58CE" w:rsidP="005E58CE">
      <w:pPr>
        <w:spacing w:after="0" w:line="240" w:lineRule="auto"/>
      </w:pPr>
    </w:p>
    <w:p w14:paraId="42DFBE34" w14:textId="77777777" w:rsidR="005E58CE" w:rsidRDefault="005E58CE" w:rsidP="005E58CE">
      <w:pPr>
        <w:spacing w:after="0" w:line="240" w:lineRule="auto"/>
      </w:pPr>
    </w:p>
    <w:p w14:paraId="750F584F" w14:textId="77777777" w:rsidR="005E58CE" w:rsidRDefault="005E58CE" w:rsidP="005E58CE">
      <w:pPr>
        <w:spacing w:after="0" w:line="240" w:lineRule="auto"/>
      </w:pPr>
    </w:p>
    <w:p w14:paraId="077ECB5C" w14:textId="77777777" w:rsidR="005E58CE" w:rsidRDefault="005E58CE" w:rsidP="005E58CE">
      <w:pPr>
        <w:spacing w:after="0" w:line="240" w:lineRule="auto"/>
      </w:pPr>
    </w:p>
    <w:p w14:paraId="5B53DC09" w14:textId="68BBCB9A" w:rsidR="00351321" w:rsidRDefault="00BC2D8E" w:rsidP="005E58CE">
      <w:pPr>
        <w:spacing w:after="0" w:line="240" w:lineRule="auto"/>
      </w:pPr>
      <w:r>
        <w:t xml:space="preserve">If, at any time following the signing of this nomination form and prior to the commencement of voting, there is any significant change to any of the above responses you must promptly inform </w:t>
      </w:r>
      <w:r w:rsidR="0051519D">
        <w:t xml:space="preserve">the Association of Professional </w:t>
      </w:r>
      <w:r>
        <w:t xml:space="preserve">Engineers and Geoscientists </w:t>
      </w:r>
      <w:r w:rsidR="0051519D">
        <w:t>of Saskatchewan</w:t>
      </w:r>
      <w:r>
        <w:t>.</w:t>
      </w:r>
    </w:p>
    <w:p w14:paraId="4DB8DF37" w14:textId="77777777" w:rsidR="0037099B" w:rsidRDefault="0037099B" w:rsidP="005E58CE">
      <w:pPr>
        <w:spacing w:after="0" w:line="240" w:lineRule="auto"/>
      </w:pPr>
    </w:p>
    <w:p w14:paraId="48580D68" w14:textId="77777777" w:rsidR="00351321" w:rsidRPr="00B7514F" w:rsidRDefault="00BC2D8E" w:rsidP="005E58CE">
      <w:pPr>
        <w:spacing w:after="0" w:line="240" w:lineRule="auto"/>
        <w:rPr>
          <w:b/>
          <w:caps/>
        </w:rPr>
      </w:pPr>
      <w:r w:rsidRPr="00B7514F">
        <w:rPr>
          <w:b/>
          <w:caps/>
        </w:rPr>
        <w:t>References</w:t>
      </w:r>
    </w:p>
    <w:p w14:paraId="7507331B" w14:textId="77777777" w:rsidR="00351321" w:rsidRDefault="00BC2D8E" w:rsidP="005E58CE">
      <w:pPr>
        <w:spacing w:after="0" w:line="240" w:lineRule="auto"/>
      </w:pPr>
      <w:r>
        <w:t xml:space="preserve">I authorize </w:t>
      </w:r>
      <w:r w:rsidR="0051519D">
        <w:t xml:space="preserve">the Association of Professional </w:t>
      </w:r>
      <w:r>
        <w:t xml:space="preserve">Engineers and Geoscientists </w:t>
      </w:r>
      <w:r w:rsidR="0051519D">
        <w:t>of Saskatchewan</w:t>
      </w:r>
      <w:r>
        <w:t xml:space="preserve"> to verify or obtain any personal information about me from the references below for the purpose of evaluating my suitability for nomination for election to the Council of </w:t>
      </w:r>
      <w:r w:rsidR="0051519D">
        <w:t xml:space="preserve">the Association of Professional Engineers </w:t>
      </w:r>
      <w:r>
        <w:t xml:space="preserve">and Geoscientists </w:t>
      </w:r>
      <w:r w:rsidR="0051519D">
        <w:t>of Saskatchewan</w:t>
      </w:r>
      <w:r>
        <w:t>. This authorization is valid until the commencement of voting for Council.</w:t>
      </w:r>
    </w:p>
    <w:p w14:paraId="30409B54" w14:textId="77777777" w:rsidR="00351321" w:rsidRDefault="00BC2D8E" w:rsidP="005E58CE">
      <w:pPr>
        <w:spacing w:after="0" w:line="240" w:lineRule="auto"/>
      </w:pPr>
      <w:r>
        <w:t>Please provide contact information for three references.</w:t>
      </w:r>
    </w:p>
    <w:p w14:paraId="550A5F14" w14:textId="77777777" w:rsidR="005E58CE" w:rsidRDefault="005E58CE" w:rsidP="005E58CE">
      <w:pPr>
        <w:spacing w:after="0" w:line="240" w:lineRule="auto"/>
        <w:rPr>
          <w:b/>
        </w:rPr>
      </w:pPr>
    </w:p>
    <w:p w14:paraId="3993BD8F" w14:textId="264C37EE" w:rsidR="00351321" w:rsidRPr="0037099B" w:rsidRDefault="00BC2D8E" w:rsidP="005E58CE">
      <w:pPr>
        <w:spacing w:after="0" w:line="240" w:lineRule="auto"/>
        <w:rPr>
          <w:b/>
        </w:rPr>
      </w:pPr>
      <w:r w:rsidRPr="0037099B">
        <w:rPr>
          <w:b/>
        </w:rPr>
        <w:t>Reference 1</w:t>
      </w:r>
    </w:p>
    <w:p w14:paraId="73DBDAD5" w14:textId="77777777" w:rsidR="00351321" w:rsidRDefault="00BC2D8E" w:rsidP="005E58CE">
      <w:pPr>
        <w:spacing w:after="0" w:line="240" w:lineRule="auto"/>
      </w:pPr>
      <w:r>
        <w:t>Name:</w:t>
      </w:r>
    </w:p>
    <w:p w14:paraId="54670CF2" w14:textId="77777777" w:rsidR="00351321" w:rsidRDefault="00BC2D8E" w:rsidP="005E58CE">
      <w:pPr>
        <w:spacing w:after="0" w:line="240" w:lineRule="auto"/>
      </w:pPr>
      <w:r>
        <w:t>Occupation:</w:t>
      </w:r>
    </w:p>
    <w:p w14:paraId="10688B97" w14:textId="77777777" w:rsidR="00351321" w:rsidRDefault="00BC2D8E" w:rsidP="005E58CE">
      <w:pPr>
        <w:spacing w:after="0" w:line="240" w:lineRule="auto"/>
      </w:pPr>
      <w:r>
        <w:t>Email:</w:t>
      </w:r>
    </w:p>
    <w:p w14:paraId="15BFD402" w14:textId="77777777" w:rsidR="00351321" w:rsidRDefault="00BC2D8E" w:rsidP="005E58CE">
      <w:pPr>
        <w:spacing w:after="0" w:line="240" w:lineRule="auto"/>
      </w:pPr>
      <w:r>
        <w:t>Office phone:</w:t>
      </w:r>
    </w:p>
    <w:p w14:paraId="7B351462" w14:textId="77777777" w:rsidR="00351321" w:rsidRDefault="00BC2D8E" w:rsidP="005E58CE">
      <w:pPr>
        <w:spacing w:after="0" w:line="240" w:lineRule="auto"/>
      </w:pPr>
      <w:r>
        <w:t>Mobile:</w:t>
      </w:r>
    </w:p>
    <w:p w14:paraId="3E5BF4A1" w14:textId="77777777" w:rsidR="00351321" w:rsidRDefault="00BC2D8E" w:rsidP="005E58CE">
      <w:pPr>
        <w:spacing w:after="0" w:line="240" w:lineRule="auto"/>
      </w:pPr>
      <w:r>
        <w:t>Nature of relationship:</w:t>
      </w:r>
    </w:p>
    <w:p w14:paraId="1C3B7C59" w14:textId="77777777" w:rsidR="005E58CE" w:rsidRDefault="005E58CE" w:rsidP="005E58CE">
      <w:pPr>
        <w:spacing w:after="0" w:line="240" w:lineRule="auto"/>
        <w:rPr>
          <w:b/>
        </w:rPr>
      </w:pPr>
    </w:p>
    <w:p w14:paraId="68C4963C" w14:textId="09EE7642" w:rsidR="00351321" w:rsidRPr="0037099B" w:rsidRDefault="00BC2D8E" w:rsidP="005E58CE">
      <w:pPr>
        <w:spacing w:after="0" w:line="240" w:lineRule="auto"/>
        <w:rPr>
          <w:b/>
        </w:rPr>
      </w:pPr>
      <w:r w:rsidRPr="0037099B">
        <w:rPr>
          <w:b/>
        </w:rPr>
        <w:t>Reference 2</w:t>
      </w:r>
    </w:p>
    <w:p w14:paraId="58C45C27" w14:textId="77777777" w:rsidR="00351321" w:rsidRDefault="00BC2D8E" w:rsidP="005E58CE">
      <w:pPr>
        <w:spacing w:after="0" w:line="240" w:lineRule="auto"/>
      </w:pPr>
      <w:r>
        <w:t>Name:</w:t>
      </w:r>
    </w:p>
    <w:p w14:paraId="001034A4" w14:textId="77777777" w:rsidR="00351321" w:rsidRDefault="00BC2D8E" w:rsidP="005E58CE">
      <w:pPr>
        <w:spacing w:after="0" w:line="240" w:lineRule="auto"/>
      </w:pPr>
      <w:r>
        <w:t>Occupation:</w:t>
      </w:r>
    </w:p>
    <w:p w14:paraId="08C01D58" w14:textId="77777777" w:rsidR="00351321" w:rsidRDefault="00BC2D8E" w:rsidP="005E58CE">
      <w:pPr>
        <w:spacing w:after="0" w:line="240" w:lineRule="auto"/>
      </w:pPr>
      <w:r>
        <w:t>Email:</w:t>
      </w:r>
    </w:p>
    <w:p w14:paraId="4D32816D" w14:textId="77777777" w:rsidR="00351321" w:rsidRDefault="00BC2D8E" w:rsidP="005E58CE">
      <w:pPr>
        <w:spacing w:after="0" w:line="240" w:lineRule="auto"/>
      </w:pPr>
      <w:r>
        <w:t>Office phone:</w:t>
      </w:r>
    </w:p>
    <w:p w14:paraId="259C0C88" w14:textId="77777777" w:rsidR="00351321" w:rsidRDefault="00BC2D8E" w:rsidP="005E58CE">
      <w:pPr>
        <w:spacing w:after="0" w:line="240" w:lineRule="auto"/>
      </w:pPr>
      <w:r>
        <w:t>Mobile:</w:t>
      </w:r>
    </w:p>
    <w:p w14:paraId="6E998E2D" w14:textId="77777777" w:rsidR="00351321" w:rsidRDefault="00BC2D8E" w:rsidP="005E58CE">
      <w:pPr>
        <w:spacing w:after="0" w:line="240" w:lineRule="auto"/>
      </w:pPr>
      <w:r>
        <w:t>Nature of relationship:</w:t>
      </w:r>
    </w:p>
    <w:p w14:paraId="6D1476E4" w14:textId="77777777" w:rsidR="005E58CE" w:rsidRDefault="005E58CE" w:rsidP="005E58CE">
      <w:pPr>
        <w:spacing w:after="0" w:line="240" w:lineRule="auto"/>
        <w:rPr>
          <w:b/>
        </w:rPr>
      </w:pPr>
    </w:p>
    <w:p w14:paraId="13F04D36" w14:textId="311E28EA" w:rsidR="00351321" w:rsidRPr="0037099B" w:rsidRDefault="00BC2D8E" w:rsidP="005E58CE">
      <w:pPr>
        <w:spacing w:after="0" w:line="240" w:lineRule="auto"/>
        <w:rPr>
          <w:b/>
        </w:rPr>
      </w:pPr>
      <w:r w:rsidRPr="0037099B">
        <w:rPr>
          <w:b/>
        </w:rPr>
        <w:t>Reference 3</w:t>
      </w:r>
    </w:p>
    <w:p w14:paraId="04CEC3A6" w14:textId="77777777" w:rsidR="00351321" w:rsidRDefault="00BC2D8E" w:rsidP="005E58CE">
      <w:pPr>
        <w:spacing w:after="0" w:line="240" w:lineRule="auto"/>
      </w:pPr>
      <w:r>
        <w:t>Name:</w:t>
      </w:r>
    </w:p>
    <w:p w14:paraId="0B345F2C" w14:textId="77777777" w:rsidR="00351321" w:rsidRDefault="00BC2D8E" w:rsidP="005E58CE">
      <w:pPr>
        <w:spacing w:after="0" w:line="240" w:lineRule="auto"/>
      </w:pPr>
      <w:r>
        <w:t>Occupation:</w:t>
      </w:r>
    </w:p>
    <w:p w14:paraId="7333C05F" w14:textId="77777777" w:rsidR="00351321" w:rsidRDefault="00BC2D8E" w:rsidP="005E58CE">
      <w:pPr>
        <w:spacing w:after="0" w:line="240" w:lineRule="auto"/>
      </w:pPr>
      <w:r>
        <w:t>Email:</w:t>
      </w:r>
    </w:p>
    <w:p w14:paraId="2367EEDB" w14:textId="77777777" w:rsidR="00351321" w:rsidRDefault="00BC2D8E" w:rsidP="005E58CE">
      <w:pPr>
        <w:spacing w:after="0" w:line="240" w:lineRule="auto"/>
      </w:pPr>
      <w:r>
        <w:t>Office phone:</w:t>
      </w:r>
    </w:p>
    <w:p w14:paraId="6543023A" w14:textId="77777777" w:rsidR="00351321" w:rsidRDefault="00BC2D8E" w:rsidP="005E58CE">
      <w:pPr>
        <w:spacing w:after="0" w:line="240" w:lineRule="auto"/>
      </w:pPr>
      <w:r>
        <w:t>Mobile:</w:t>
      </w:r>
    </w:p>
    <w:p w14:paraId="56B94D86" w14:textId="77777777" w:rsidR="00351321" w:rsidRDefault="00BC2D8E" w:rsidP="005E58CE">
      <w:pPr>
        <w:spacing w:after="0" w:line="240" w:lineRule="auto"/>
      </w:pPr>
      <w:r>
        <w:t>Nature of relationship:</w:t>
      </w:r>
    </w:p>
    <w:p w14:paraId="1DE00172" w14:textId="77777777" w:rsidR="0037099B" w:rsidRDefault="0037099B" w:rsidP="005E58CE">
      <w:pPr>
        <w:spacing w:after="0" w:line="240" w:lineRule="auto"/>
      </w:pPr>
    </w:p>
    <w:p w14:paraId="6F4D2480" w14:textId="77777777" w:rsidR="0037099B" w:rsidRDefault="0037099B" w:rsidP="005E58CE">
      <w:pPr>
        <w:spacing w:after="0" w:line="240" w:lineRule="auto"/>
      </w:pPr>
    </w:p>
    <w:p w14:paraId="7D7E3D74" w14:textId="77777777" w:rsidR="00351321" w:rsidRPr="00B7514F" w:rsidRDefault="00BC2D8E" w:rsidP="005E58CE">
      <w:pPr>
        <w:spacing w:after="0" w:line="240" w:lineRule="auto"/>
        <w:rPr>
          <w:b/>
        </w:rPr>
      </w:pPr>
      <w:r w:rsidRPr="00B7514F">
        <w:rPr>
          <w:b/>
        </w:rPr>
        <w:t>AUTHORIZATION</w:t>
      </w:r>
    </w:p>
    <w:p w14:paraId="6F088E30" w14:textId="3AEF8202" w:rsidR="00351321" w:rsidRDefault="00BC2D8E" w:rsidP="005E58CE">
      <w:pPr>
        <w:spacing w:after="0" w:line="240" w:lineRule="auto"/>
      </w:pPr>
      <w:r>
        <w:t>By submitting my application, I affirm that I have answered all questions truthfully in this Nomination Form, and confirm that I have read, understand and, if elected, will be bound by the duties, responsibilities, requirements and commitments outlined</w:t>
      </w:r>
      <w:r w:rsidR="001E1D77">
        <w:t>, will adhere to the Council Code of Conduct and take the Council Oath of Office</w:t>
      </w:r>
      <w:r>
        <w:t>.</w:t>
      </w:r>
    </w:p>
    <w:p w14:paraId="45E14B78" w14:textId="77777777" w:rsidR="005E58CE" w:rsidRDefault="005E58CE" w:rsidP="005E58CE">
      <w:pPr>
        <w:spacing w:after="0" w:line="240" w:lineRule="auto"/>
      </w:pPr>
    </w:p>
    <w:p w14:paraId="3643BBCD" w14:textId="6DE6F3FE" w:rsidR="00E53C6B" w:rsidRDefault="00BC2D8E" w:rsidP="005E58CE">
      <w:pPr>
        <w:spacing w:after="0" w:line="240" w:lineRule="auto"/>
      </w:pPr>
      <w:r>
        <w:t xml:space="preserve">By submitting this application, I am formally notifying the Nominating Committee that I wish to be considered for the </w:t>
      </w:r>
      <w:r w:rsidR="00B7514F">
        <w:t xml:space="preserve">Nominating </w:t>
      </w:r>
      <w:r>
        <w:t xml:space="preserve">Committee’s </w:t>
      </w:r>
      <w:r w:rsidR="00D73016">
        <w:t xml:space="preserve">nominee </w:t>
      </w:r>
      <w:r>
        <w:t xml:space="preserve">list for the election to the Council of </w:t>
      </w:r>
      <w:r w:rsidR="0051519D">
        <w:t xml:space="preserve">the Association of Professional </w:t>
      </w:r>
      <w:r>
        <w:t xml:space="preserve">Engineers and Geoscientists </w:t>
      </w:r>
      <w:r w:rsidR="0051519D">
        <w:t>of Saskatchewan</w:t>
      </w:r>
      <w:r w:rsidR="00D73016">
        <w:t xml:space="preserve"> and will accept the nomination if selected</w:t>
      </w:r>
      <w:r w:rsidR="001E1D77">
        <w:t>.</w:t>
      </w:r>
    </w:p>
    <w:p w14:paraId="5F8884C2" w14:textId="77777777" w:rsidR="00351321" w:rsidRDefault="00351321" w:rsidP="005E58CE">
      <w:pPr>
        <w:spacing w:after="0" w:line="240" w:lineRule="auto"/>
      </w:pPr>
    </w:p>
    <w:p w14:paraId="1359E5CA" w14:textId="77777777" w:rsidR="00351321" w:rsidRDefault="00351321" w:rsidP="005E58CE">
      <w:pPr>
        <w:spacing w:after="0" w:line="240" w:lineRule="auto"/>
      </w:pPr>
    </w:p>
    <w:p w14:paraId="7AD12BA7" w14:textId="77777777" w:rsidR="00191D61" w:rsidRDefault="007A33DE" w:rsidP="005E58CE">
      <w:pPr>
        <w:spacing w:after="0" w:line="240" w:lineRule="auto"/>
      </w:pPr>
      <w:r>
        <w:t>_____________________________________</w:t>
      </w:r>
      <w:r>
        <w:tab/>
      </w:r>
      <w:r>
        <w:tab/>
        <w:t>_______________________</w:t>
      </w:r>
    </w:p>
    <w:p w14:paraId="4584AB7D" w14:textId="77777777" w:rsidR="00191D61" w:rsidRDefault="00191D61" w:rsidP="005E58CE">
      <w:pPr>
        <w:spacing w:after="0" w:line="240" w:lineRule="auto"/>
      </w:pPr>
      <w:r>
        <w:t xml:space="preserve"> </w:t>
      </w:r>
      <w:r w:rsidR="007A33DE">
        <w:t>Applicant’s Signature</w:t>
      </w:r>
      <w:r w:rsidR="007A33DE">
        <w:tab/>
      </w:r>
      <w:r w:rsidR="007A33DE">
        <w:tab/>
      </w:r>
      <w:r w:rsidR="007A33DE">
        <w:tab/>
      </w:r>
      <w:r w:rsidR="007A33DE">
        <w:tab/>
      </w:r>
      <w:r w:rsidR="007A33DE">
        <w:tab/>
        <w:t>Date</w:t>
      </w:r>
    </w:p>
    <w:p w14:paraId="0DB3C423" w14:textId="77777777" w:rsidR="00351321" w:rsidRDefault="00351321" w:rsidP="005E58CE">
      <w:pPr>
        <w:spacing w:after="0" w:line="240" w:lineRule="auto"/>
      </w:pPr>
    </w:p>
    <w:p w14:paraId="44783181" w14:textId="77777777" w:rsidR="00191D61" w:rsidRDefault="00191D61" w:rsidP="005E58CE">
      <w:pPr>
        <w:spacing w:after="0" w:line="240" w:lineRule="auto"/>
      </w:pPr>
    </w:p>
    <w:p w14:paraId="521003F2" w14:textId="77777777" w:rsidR="00191D61" w:rsidRDefault="00191D61" w:rsidP="00BC2D8E"/>
    <w:sectPr w:rsidR="00191D61" w:rsidSect="003D250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1AAB8" w14:textId="77777777" w:rsidR="007B54EC" w:rsidRDefault="007B54EC" w:rsidP="00641095">
      <w:pPr>
        <w:spacing w:after="0" w:line="240" w:lineRule="auto"/>
      </w:pPr>
      <w:r>
        <w:separator/>
      </w:r>
    </w:p>
  </w:endnote>
  <w:endnote w:type="continuationSeparator" w:id="0">
    <w:p w14:paraId="5FF39D08" w14:textId="77777777" w:rsidR="007B54EC" w:rsidRDefault="007B54EC" w:rsidP="00641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506638"/>
      <w:docPartObj>
        <w:docPartGallery w:val="Page Numbers (Bottom of Page)"/>
        <w:docPartUnique/>
      </w:docPartObj>
    </w:sdtPr>
    <w:sdtEndPr>
      <w:rPr>
        <w:noProof/>
      </w:rPr>
    </w:sdtEndPr>
    <w:sdtContent>
      <w:p w14:paraId="5262D9C1" w14:textId="77777777" w:rsidR="00B7514F" w:rsidRDefault="00B7514F" w:rsidP="00B7514F">
        <w:pPr>
          <w:pStyle w:val="Footer"/>
          <w:rPr>
            <w:noProof/>
          </w:rPr>
        </w:pPr>
        <w:r>
          <w:t>APEGS Council Application Form</w:t>
        </w:r>
        <w:r>
          <w:tab/>
        </w:r>
        <w:r>
          <w:tab/>
          <w:t xml:space="preserve">Page </w:t>
        </w:r>
        <w:r>
          <w:fldChar w:fldCharType="begin"/>
        </w:r>
        <w:r>
          <w:instrText xml:space="preserve"> PAGE   \* MERGEFORMAT </w:instrText>
        </w:r>
        <w:r>
          <w:fldChar w:fldCharType="separate"/>
        </w:r>
        <w:r>
          <w:rPr>
            <w:noProof/>
          </w:rPr>
          <w:t>1</w:t>
        </w:r>
        <w:r>
          <w:rPr>
            <w:noProof/>
          </w:rPr>
          <w:fldChar w:fldCharType="end"/>
        </w:r>
      </w:p>
      <w:p w14:paraId="52F9FDF6" w14:textId="1EE8619A" w:rsidR="007D0DF8" w:rsidRDefault="00D73016" w:rsidP="00B7514F">
        <w:pPr>
          <w:pStyle w:val="Footer"/>
        </w:pPr>
        <w:r>
          <w:rPr>
            <w:noProof/>
          </w:rPr>
          <w:t>June 2021</w:t>
        </w:r>
        <w:r>
          <w:rPr>
            <w:noProof/>
          </w:rPr>
          <w:tab/>
        </w:r>
        <w:r>
          <w:rPr>
            <w:noProof/>
          </w:rPr>
          <w:tab/>
          <w:t>V1</w:t>
        </w:r>
      </w:p>
    </w:sdtContent>
  </w:sdt>
  <w:p w14:paraId="5B90ACCB" w14:textId="77777777" w:rsidR="007D0DF8" w:rsidRDefault="007D0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5B1E1" w14:textId="77777777" w:rsidR="007B54EC" w:rsidRDefault="007B54EC" w:rsidP="00641095">
      <w:pPr>
        <w:spacing w:after="0" w:line="240" w:lineRule="auto"/>
      </w:pPr>
      <w:r>
        <w:separator/>
      </w:r>
    </w:p>
  </w:footnote>
  <w:footnote w:type="continuationSeparator" w:id="0">
    <w:p w14:paraId="0F488015" w14:textId="77777777" w:rsidR="007B54EC" w:rsidRDefault="007B54EC" w:rsidP="00641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AE69" w14:textId="1F86CB3F" w:rsidR="00B7514F" w:rsidRDefault="00B7514F">
    <w:pPr>
      <w:pStyle w:val="Header"/>
    </w:pPr>
    <w:r>
      <w:rPr>
        <w:noProof/>
        <w:lang w:eastAsia="en-CA"/>
      </w:rPr>
      <w:drawing>
        <wp:inline distT="0" distB="0" distL="0" distR="0" wp14:anchorId="23870611" wp14:editId="0E008362">
          <wp:extent cx="2414415" cy="57415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9519" cy="615800"/>
                  </a:xfrm>
                  <a:prstGeom prst="rect">
                    <a:avLst/>
                  </a:prstGeom>
                  <a:noFill/>
                  <a:ln>
                    <a:noFill/>
                  </a:ln>
                </pic:spPr>
              </pic:pic>
            </a:graphicData>
          </a:graphic>
        </wp:inline>
      </w:drawing>
    </w:r>
  </w:p>
  <w:p w14:paraId="40AA3C5B" w14:textId="77777777" w:rsidR="00B7514F" w:rsidRDefault="00B75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E10C" w14:textId="1D6B7100" w:rsidR="00B7514F" w:rsidRDefault="00B7514F">
    <w:pPr>
      <w:pStyle w:val="Header"/>
    </w:pPr>
  </w:p>
  <w:p w14:paraId="2DB26E10" w14:textId="77777777" w:rsidR="00B7514F" w:rsidRDefault="00B75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73C"/>
    <w:multiLevelType w:val="hybridMultilevel"/>
    <w:tmpl w:val="717E6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8E"/>
    <w:rsid w:val="00042E83"/>
    <w:rsid w:val="0007174F"/>
    <w:rsid w:val="00114498"/>
    <w:rsid w:val="00115AE2"/>
    <w:rsid w:val="0016453F"/>
    <w:rsid w:val="00191D61"/>
    <w:rsid w:val="00197498"/>
    <w:rsid w:val="001B5FA3"/>
    <w:rsid w:val="001E1D77"/>
    <w:rsid w:val="001F5E77"/>
    <w:rsid w:val="002412C0"/>
    <w:rsid w:val="00257C50"/>
    <w:rsid w:val="002D14A9"/>
    <w:rsid w:val="00351321"/>
    <w:rsid w:val="00352DC7"/>
    <w:rsid w:val="0037099B"/>
    <w:rsid w:val="003B7696"/>
    <w:rsid w:val="003D2500"/>
    <w:rsid w:val="00400F18"/>
    <w:rsid w:val="004647A6"/>
    <w:rsid w:val="00467372"/>
    <w:rsid w:val="00476DD3"/>
    <w:rsid w:val="004F42D6"/>
    <w:rsid w:val="0051519D"/>
    <w:rsid w:val="00523830"/>
    <w:rsid w:val="005451F8"/>
    <w:rsid w:val="0059281C"/>
    <w:rsid w:val="005A01AC"/>
    <w:rsid w:val="005B3523"/>
    <w:rsid w:val="005B4E75"/>
    <w:rsid w:val="005E58CE"/>
    <w:rsid w:val="00641095"/>
    <w:rsid w:val="00666B34"/>
    <w:rsid w:val="006F5FAE"/>
    <w:rsid w:val="007427BD"/>
    <w:rsid w:val="00787884"/>
    <w:rsid w:val="00792845"/>
    <w:rsid w:val="007A33DE"/>
    <w:rsid w:val="007A41BB"/>
    <w:rsid w:val="007B54EC"/>
    <w:rsid w:val="007D0DF8"/>
    <w:rsid w:val="00843656"/>
    <w:rsid w:val="008568FA"/>
    <w:rsid w:val="008874A8"/>
    <w:rsid w:val="008C0D47"/>
    <w:rsid w:val="00907124"/>
    <w:rsid w:val="00A27A82"/>
    <w:rsid w:val="00AA302D"/>
    <w:rsid w:val="00AB62EE"/>
    <w:rsid w:val="00AC1FAD"/>
    <w:rsid w:val="00AD17F0"/>
    <w:rsid w:val="00B5605C"/>
    <w:rsid w:val="00B7514F"/>
    <w:rsid w:val="00BC2D8E"/>
    <w:rsid w:val="00C977F9"/>
    <w:rsid w:val="00D153B8"/>
    <w:rsid w:val="00D160CA"/>
    <w:rsid w:val="00D73016"/>
    <w:rsid w:val="00E00917"/>
    <w:rsid w:val="00E43242"/>
    <w:rsid w:val="00E53C6B"/>
    <w:rsid w:val="00EA168A"/>
    <w:rsid w:val="00F52D3D"/>
    <w:rsid w:val="00F70776"/>
    <w:rsid w:val="00F835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E7CD4D"/>
  <w15:docId w15:val="{DF1624ED-616A-4017-96E3-C3BE5808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095"/>
  </w:style>
  <w:style w:type="paragraph" w:styleId="Footer">
    <w:name w:val="footer"/>
    <w:basedOn w:val="Normal"/>
    <w:link w:val="FooterChar"/>
    <w:uiPriority w:val="99"/>
    <w:unhideWhenUsed/>
    <w:rsid w:val="00641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095"/>
  </w:style>
  <w:style w:type="paragraph" w:styleId="BalloonText">
    <w:name w:val="Balloon Text"/>
    <w:basedOn w:val="Normal"/>
    <w:link w:val="BalloonTextChar"/>
    <w:uiPriority w:val="99"/>
    <w:semiHidden/>
    <w:unhideWhenUsed/>
    <w:rsid w:val="00D16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0CA"/>
    <w:rPr>
      <w:rFonts w:ascii="Tahoma" w:hAnsi="Tahoma" w:cs="Tahoma"/>
      <w:sz w:val="16"/>
      <w:szCs w:val="16"/>
    </w:rPr>
  </w:style>
  <w:style w:type="paragraph" w:styleId="FootnoteText">
    <w:name w:val="footnote text"/>
    <w:basedOn w:val="Normal"/>
    <w:link w:val="FootnoteTextChar"/>
    <w:uiPriority w:val="99"/>
    <w:semiHidden/>
    <w:unhideWhenUsed/>
    <w:rsid w:val="007D0DF8"/>
    <w:pPr>
      <w:spacing w:after="0" w:line="240" w:lineRule="auto"/>
    </w:pPr>
    <w:rPr>
      <w:sz w:val="20"/>
      <w:szCs w:val="20"/>
      <w:lang w:val="en-CA"/>
    </w:rPr>
  </w:style>
  <w:style w:type="character" w:customStyle="1" w:styleId="FootnoteTextChar">
    <w:name w:val="Footnote Text Char"/>
    <w:basedOn w:val="DefaultParagraphFont"/>
    <w:link w:val="FootnoteText"/>
    <w:uiPriority w:val="99"/>
    <w:semiHidden/>
    <w:rsid w:val="007D0DF8"/>
    <w:rPr>
      <w:sz w:val="20"/>
      <w:szCs w:val="20"/>
      <w:lang w:val="en-CA"/>
    </w:rPr>
  </w:style>
  <w:style w:type="character" w:styleId="FootnoteReference">
    <w:name w:val="footnote reference"/>
    <w:basedOn w:val="DefaultParagraphFont"/>
    <w:uiPriority w:val="99"/>
    <w:semiHidden/>
    <w:unhideWhenUsed/>
    <w:rsid w:val="007D0DF8"/>
    <w:rPr>
      <w:vertAlign w:val="superscript"/>
    </w:rPr>
  </w:style>
  <w:style w:type="character" w:styleId="CommentReference">
    <w:name w:val="annotation reference"/>
    <w:basedOn w:val="DefaultParagraphFont"/>
    <w:uiPriority w:val="99"/>
    <w:semiHidden/>
    <w:unhideWhenUsed/>
    <w:rsid w:val="00114498"/>
    <w:rPr>
      <w:sz w:val="16"/>
      <w:szCs w:val="16"/>
    </w:rPr>
  </w:style>
  <w:style w:type="paragraph" w:styleId="CommentText">
    <w:name w:val="annotation text"/>
    <w:basedOn w:val="Normal"/>
    <w:link w:val="CommentTextChar"/>
    <w:uiPriority w:val="99"/>
    <w:semiHidden/>
    <w:unhideWhenUsed/>
    <w:rsid w:val="00114498"/>
    <w:pPr>
      <w:spacing w:line="240" w:lineRule="auto"/>
    </w:pPr>
    <w:rPr>
      <w:sz w:val="20"/>
      <w:szCs w:val="20"/>
    </w:rPr>
  </w:style>
  <w:style w:type="character" w:customStyle="1" w:styleId="CommentTextChar">
    <w:name w:val="Comment Text Char"/>
    <w:basedOn w:val="DefaultParagraphFont"/>
    <w:link w:val="CommentText"/>
    <w:uiPriority w:val="99"/>
    <w:semiHidden/>
    <w:rsid w:val="00114498"/>
    <w:rPr>
      <w:sz w:val="20"/>
      <w:szCs w:val="20"/>
    </w:rPr>
  </w:style>
  <w:style w:type="paragraph" w:styleId="CommentSubject">
    <w:name w:val="annotation subject"/>
    <w:basedOn w:val="CommentText"/>
    <w:next w:val="CommentText"/>
    <w:link w:val="CommentSubjectChar"/>
    <w:uiPriority w:val="99"/>
    <w:semiHidden/>
    <w:unhideWhenUsed/>
    <w:rsid w:val="00114498"/>
    <w:rPr>
      <w:b/>
      <w:bCs/>
    </w:rPr>
  </w:style>
  <w:style w:type="character" w:customStyle="1" w:styleId="CommentSubjectChar">
    <w:name w:val="Comment Subject Char"/>
    <w:basedOn w:val="CommentTextChar"/>
    <w:link w:val="CommentSubject"/>
    <w:uiPriority w:val="99"/>
    <w:semiHidden/>
    <w:rsid w:val="00114498"/>
    <w:rPr>
      <w:b/>
      <w:bCs/>
      <w:sz w:val="20"/>
      <w:szCs w:val="20"/>
    </w:rPr>
  </w:style>
  <w:style w:type="paragraph" w:styleId="ListParagraph">
    <w:name w:val="List Paragraph"/>
    <w:basedOn w:val="Normal"/>
    <w:uiPriority w:val="34"/>
    <w:qFormat/>
    <w:rsid w:val="00F70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APEGS Application for Council – Self Declaration Form</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APEGS Application for Council – Self Declaration Form</dc:title>
  <dc:creator>Dwayne Gelowitz</dc:creator>
  <cp:lastModifiedBy>Gina McGinn</cp:lastModifiedBy>
  <cp:revision>7</cp:revision>
  <dcterms:created xsi:type="dcterms:W3CDTF">2021-06-02T19:48:00Z</dcterms:created>
  <dcterms:modified xsi:type="dcterms:W3CDTF">2021-07-22T17:14:00Z</dcterms:modified>
</cp:coreProperties>
</file>