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3935" w14:textId="0122E77A" w:rsidR="00EB34C0" w:rsidRDefault="002A0EFD" w:rsidP="00EB34C0">
      <w:pPr>
        <w:pStyle w:val="Heading1"/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7AD1A0E4" wp14:editId="3787CFE2">
            <wp:simplePos x="0" y="0"/>
            <wp:positionH relativeFrom="column">
              <wp:posOffset>3533775</wp:posOffset>
            </wp:positionH>
            <wp:positionV relativeFrom="paragraph">
              <wp:posOffset>45085</wp:posOffset>
            </wp:positionV>
            <wp:extent cx="3295650" cy="717001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EGS New Address Blo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1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4C0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0323EC74" wp14:editId="1432C58E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3086100" cy="625229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GS LOGO (541-WG10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25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0766D" w14:textId="1E5A3E6F" w:rsidR="00EB34C0" w:rsidRDefault="00EB34C0" w:rsidP="00EB34C0">
      <w:pPr>
        <w:pStyle w:val="Heading1"/>
        <w:ind w:left="1440"/>
      </w:pPr>
    </w:p>
    <w:p w14:paraId="4A6C1B13" w14:textId="6EF0A7BA" w:rsidR="00EB34C0" w:rsidRDefault="00EB34C0" w:rsidP="00EB34C0"/>
    <w:p w14:paraId="30577BE6" w14:textId="6716F755" w:rsidR="00EB34C0" w:rsidRDefault="00EB34C0" w:rsidP="00EB34C0"/>
    <w:p w14:paraId="2738F1C9" w14:textId="0084C915" w:rsidR="00EB34C0" w:rsidRDefault="00EB34C0" w:rsidP="00EB34C0">
      <w:pPr>
        <w:pStyle w:val="Heading1"/>
        <w:ind w:left="1440"/>
      </w:pPr>
    </w:p>
    <w:p w14:paraId="4EA06D95" w14:textId="77777777" w:rsidR="00EB34C0" w:rsidRDefault="00EB34C0" w:rsidP="00AF5202">
      <w:pPr>
        <w:pStyle w:val="Heading1"/>
        <w:ind w:left="1440"/>
      </w:pPr>
    </w:p>
    <w:p w14:paraId="71F0F0D5" w14:textId="476CC97A" w:rsidR="00944013" w:rsidRPr="002A0EFD" w:rsidRDefault="00944013" w:rsidP="000B5B7D">
      <w:pPr>
        <w:suppressAutoHyphens/>
        <w:spacing w:line="300" w:lineRule="exact"/>
        <w:ind w:left="1530"/>
        <w:jc w:val="center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  <w:r w:rsidRPr="002A0EFD">
        <w:rPr>
          <w:rFonts w:asciiTheme="minorHAnsi" w:hAnsiTheme="minorHAnsi" w:cstheme="minorHAnsi"/>
          <w:b/>
          <w:bCs/>
          <w:spacing w:val="-3"/>
          <w:sz w:val="28"/>
          <w:szCs w:val="28"/>
        </w:rPr>
        <w:t>202</w:t>
      </w:r>
      <w:r w:rsidR="00CD122E">
        <w:rPr>
          <w:rFonts w:asciiTheme="minorHAnsi" w:hAnsiTheme="minorHAnsi" w:cstheme="minorHAnsi"/>
          <w:b/>
          <w:bCs/>
          <w:spacing w:val="-3"/>
          <w:sz w:val="28"/>
          <w:szCs w:val="28"/>
        </w:rPr>
        <w:t>3</w:t>
      </w:r>
      <w:r w:rsidRPr="002A0EFD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 APEGS ANNUAL MEETING MOTION SHEET</w:t>
      </w:r>
    </w:p>
    <w:p w14:paraId="43541AFB" w14:textId="77777777" w:rsidR="00944013" w:rsidRPr="00C7069C" w:rsidRDefault="00944013" w:rsidP="000B5B7D">
      <w:pPr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0C9BF5EA" w14:textId="77777777" w:rsidR="00944013" w:rsidRPr="00C7069C" w:rsidRDefault="00944013" w:rsidP="000B5B7D">
      <w:pPr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5635C69B" w14:textId="77777777" w:rsidR="00944013" w:rsidRPr="00C7069C" w:rsidRDefault="00944013" w:rsidP="002A0EFD">
      <w:pPr>
        <w:suppressAutoHyphens/>
        <w:spacing w:line="300" w:lineRule="exact"/>
        <w:ind w:left="810" w:firstLine="72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 xml:space="preserve">It is moved that Council </w:t>
      </w:r>
      <w:proofErr w:type="gramStart"/>
      <w:r w:rsidRPr="00C7069C">
        <w:rPr>
          <w:rFonts w:asciiTheme="minorHAnsi" w:hAnsiTheme="minorHAnsi" w:cstheme="minorHAnsi"/>
          <w:spacing w:val="-3"/>
          <w:sz w:val="24"/>
          <w:szCs w:val="24"/>
        </w:rPr>
        <w:t>give consideration to</w:t>
      </w:r>
      <w:proofErr w:type="gramEnd"/>
      <w:r w:rsidRPr="00C7069C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681115C7" w14:textId="77777777" w:rsidR="00944013" w:rsidRPr="00C7069C" w:rsidRDefault="00944013" w:rsidP="000B5B7D">
      <w:pPr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727D5B97" w14:textId="01FE0F9E" w:rsidR="00944013" w:rsidRPr="00C7069C" w:rsidRDefault="00944013" w:rsidP="000B5B7D">
      <w:pPr>
        <w:tabs>
          <w:tab w:val="right" w:leader="underscore" w:pos="1008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4E2FAA10" w14:textId="77777777" w:rsidR="00944013" w:rsidRPr="00C7069C" w:rsidRDefault="00944013" w:rsidP="000B5B7D">
      <w:pPr>
        <w:tabs>
          <w:tab w:val="right" w:leader="underscore" w:pos="945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159C0B8C" w14:textId="77777777" w:rsidR="00944013" w:rsidRPr="00C7069C" w:rsidRDefault="00944013" w:rsidP="000B5B7D">
      <w:pPr>
        <w:tabs>
          <w:tab w:val="right" w:leader="underscore" w:pos="1008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1E73A445" w14:textId="77777777" w:rsidR="00944013" w:rsidRPr="00C7069C" w:rsidRDefault="00944013" w:rsidP="000B5B7D">
      <w:pPr>
        <w:tabs>
          <w:tab w:val="right" w:leader="underscore" w:pos="945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571BD90" w14:textId="77777777" w:rsidR="00944013" w:rsidRPr="00C7069C" w:rsidRDefault="00944013" w:rsidP="000B5B7D">
      <w:pPr>
        <w:tabs>
          <w:tab w:val="right" w:leader="underscore" w:pos="1008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78216A1" w14:textId="77777777" w:rsidR="00944013" w:rsidRPr="00C7069C" w:rsidRDefault="00944013" w:rsidP="000B5B7D">
      <w:pPr>
        <w:tabs>
          <w:tab w:val="right" w:leader="underscore" w:pos="945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4AAE5BF" w14:textId="77777777" w:rsidR="00944013" w:rsidRPr="00C7069C" w:rsidRDefault="00944013" w:rsidP="000B5B7D">
      <w:pPr>
        <w:tabs>
          <w:tab w:val="right" w:leader="underscore" w:pos="1008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4B3CA043" w14:textId="77777777" w:rsidR="00944013" w:rsidRPr="00C7069C" w:rsidRDefault="00944013" w:rsidP="000B5B7D">
      <w:pPr>
        <w:tabs>
          <w:tab w:val="right" w:leader="underscore" w:pos="945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FDCF5F1" w14:textId="77777777" w:rsidR="00944013" w:rsidRPr="00C7069C" w:rsidRDefault="00944013" w:rsidP="000B5B7D">
      <w:pPr>
        <w:tabs>
          <w:tab w:val="right" w:leader="underscore" w:pos="1008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AD402F5" w14:textId="77777777" w:rsidR="00944013" w:rsidRPr="00C7069C" w:rsidRDefault="00944013" w:rsidP="000B5B7D">
      <w:pPr>
        <w:tabs>
          <w:tab w:val="right" w:leader="underscore" w:pos="945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028233C5" w14:textId="77777777" w:rsidR="00944013" w:rsidRPr="00C7069C" w:rsidRDefault="00944013" w:rsidP="000B5B7D">
      <w:pPr>
        <w:tabs>
          <w:tab w:val="right" w:leader="underscore" w:pos="1008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5808B9F9" w14:textId="77777777" w:rsidR="00944013" w:rsidRPr="00C7069C" w:rsidRDefault="00944013" w:rsidP="000B5B7D">
      <w:pPr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1D36225" w14:textId="77777777" w:rsidR="00944013" w:rsidRPr="00C7069C" w:rsidRDefault="00944013" w:rsidP="000B5B7D">
      <w:pPr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05690A60" w14:textId="3CDF170E" w:rsidR="00944013" w:rsidRPr="00C7069C" w:rsidRDefault="00944013" w:rsidP="000B5B7D">
      <w:pPr>
        <w:tabs>
          <w:tab w:val="right" w:leader="underscore" w:pos="927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>Moved by (Name and Membership N</w:t>
      </w:r>
      <w:r w:rsidR="00A53F96" w:rsidRPr="00C7069C">
        <w:rPr>
          <w:rFonts w:asciiTheme="minorHAnsi" w:hAnsiTheme="minorHAnsi" w:cstheme="minorHAnsi"/>
          <w:spacing w:val="-3"/>
          <w:sz w:val="24"/>
          <w:szCs w:val="24"/>
        </w:rPr>
        <w:t>umber</w:t>
      </w:r>
      <w:r w:rsidRPr="00C7069C">
        <w:rPr>
          <w:rFonts w:asciiTheme="minorHAnsi" w:hAnsiTheme="minorHAnsi" w:cstheme="minorHAnsi"/>
          <w:spacing w:val="-3"/>
          <w:sz w:val="24"/>
          <w:szCs w:val="24"/>
        </w:rPr>
        <w:t>):</w:t>
      </w:r>
    </w:p>
    <w:p w14:paraId="29BFABB1" w14:textId="77777777" w:rsidR="00944013" w:rsidRPr="00C7069C" w:rsidRDefault="00944013" w:rsidP="000B5B7D">
      <w:pPr>
        <w:tabs>
          <w:tab w:val="right" w:leader="underscore" w:pos="927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392A5C39" w14:textId="77777777" w:rsidR="00944013" w:rsidRPr="00C7069C" w:rsidRDefault="00944013" w:rsidP="000B5B7D">
      <w:pPr>
        <w:tabs>
          <w:tab w:val="right" w:leader="underscore" w:pos="1008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  <w:u w:val="single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2920D604" w14:textId="77777777" w:rsidR="00944013" w:rsidRPr="00C7069C" w:rsidRDefault="00944013" w:rsidP="000B5B7D">
      <w:pPr>
        <w:tabs>
          <w:tab w:val="right" w:leader="underscore" w:pos="720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BBF3317" w14:textId="6C447FF9" w:rsidR="00944013" w:rsidRPr="00C7069C" w:rsidRDefault="00944013" w:rsidP="000B5B7D">
      <w:pPr>
        <w:tabs>
          <w:tab w:val="right" w:leader="underscore" w:pos="927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>Seconded by (Name and Membership N</w:t>
      </w:r>
      <w:r w:rsidR="00A53F96" w:rsidRPr="00C7069C">
        <w:rPr>
          <w:rFonts w:asciiTheme="minorHAnsi" w:hAnsiTheme="minorHAnsi" w:cstheme="minorHAnsi"/>
          <w:spacing w:val="-3"/>
          <w:sz w:val="24"/>
          <w:szCs w:val="24"/>
        </w:rPr>
        <w:t>umber</w:t>
      </w:r>
      <w:r w:rsidRPr="00C7069C">
        <w:rPr>
          <w:rFonts w:asciiTheme="minorHAnsi" w:hAnsiTheme="minorHAnsi" w:cstheme="minorHAnsi"/>
          <w:spacing w:val="-3"/>
          <w:sz w:val="24"/>
          <w:szCs w:val="24"/>
        </w:rPr>
        <w:t>):</w:t>
      </w:r>
    </w:p>
    <w:p w14:paraId="2117D8D1" w14:textId="77777777" w:rsidR="00944013" w:rsidRPr="00C7069C" w:rsidRDefault="00944013" w:rsidP="000B5B7D">
      <w:pPr>
        <w:tabs>
          <w:tab w:val="right" w:leader="underscore" w:pos="927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AE58D4A" w14:textId="77777777" w:rsidR="00944013" w:rsidRPr="00C7069C" w:rsidRDefault="00944013" w:rsidP="000B5B7D">
      <w:pPr>
        <w:tabs>
          <w:tab w:val="right" w:leader="underscore" w:pos="1008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436A0EAC" w14:textId="77777777" w:rsidR="00944013" w:rsidRPr="00C7069C" w:rsidRDefault="00944013" w:rsidP="000B5B7D">
      <w:pPr>
        <w:tabs>
          <w:tab w:val="right" w:leader="underscore" w:pos="720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6C1BE90" w14:textId="77777777" w:rsidR="00944013" w:rsidRPr="00C7069C" w:rsidRDefault="00944013" w:rsidP="000B5B7D">
      <w:pPr>
        <w:tabs>
          <w:tab w:val="right" w:leader="underscore" w:pos="720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1B89199" w14:textId="77777777" w:rsidR="00944013" w:rsidRPr="00C7069C" w:rsidRDefault="00944013" w:rsidP="000B5B7D">
      <w:pPr>
        <w:tabs>
          <w:tab w:val="right" w:leader="underscore" w:pos="10080"/>
        </w:tabs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7069C">
        <w:rPr>
          <w:rFonts w:asciiTheme="minorHAnsi" w:hAnsiTheme="minorHAnsi" w:cstheme="minorHAnsi"/>
          <w:spacing w:val="-3"/>
          <w:sz w:val="24"/>
          <w:szCs w:val="24"/>
        </w:rPr>
        <w:t>Date:</w:t>
      </w:r>
      <w:r w:rsidRPr="00C7069C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0B67B05" w14:textId="77777777" w:rsidR="00944013" w:rsidRPr="00C7069C" w:rsidRDefault="00944013" w:rsidP="000B5B7D">
      <w:pPr>
        <w:suppressAutoHyphens/>
        <w:spacing w:line="300" w:lineRule="exact"/>
        <w:ind w:left="15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739A1986" w14:textId="77777777" w:rsidR="00944013" w:rsidRPr="00C7069C" w:rsidRDefault="00944013" w:rsidP="000B5B7D">
      <w:pPr>
        <w:suppressAutoHyphens/>
        <w:spacing w:line="300" w:lineRule="exact"/>
        <w:ind w:left="1530"/>
        <w:jc w:val="center"/>
        <w:rPr>
          <w:rFonts w:asciiTheme="minorHAnsi" w:hAnsiTheme="minorHAnsi" w:cstheme="minorHAnsi"/>
          <w:spacing w:val="-3"/>
          <w:sz w:val="24"/>
          <w:szCs w:val="24"/>
        </w:rPr>
      </w:pPr>
    </w:p>
    <w:p w14:paraId="53BC8AC1" w14:textId="2C9F51C6" w:rsidR="008265DD" w:rsidRPr="00C7069C" w:rsidRDefault="00FF794E" w:rsidP="00286C56">
      <w:pPr>
        <w:ind w:left="153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69C">
        <w:rPr>
          <w:rFonts w:asciiTheme="minorHAnsi" w:hAnsiTheme="minorHAnsi" w:cstheme="minorHAnsi"/>
          <w:bCs/>
          <w:sz w:val="24"/>
          <w:szCs w:val="24"/>
          <w:lang w:val="en-CA"/>
        </w:rPr>
        <w:t xml:space="preserve">Motions will be accepted in advance of the meeting.  </w:t>
      </w:r>
      <w:r w:rsidR="00286C56" w:rsidRPr="00C7069C">
        <w:rPr>
          <w:rFonts w:asciiTheme="minorHAnsi" w:hAnsiTheme="minorHAnsi" w:cstheme="minorHAnsi"/>
          <w:bCs/>
          <w:sz w:val="24"/>
          <w:szCs w:val="24"/>
          <w:lang w:val="en-CA"/>
        </w:rPr>
        <w:t>Please submit by</w:t>
      </w:r>
      <w:r w:rsidRPr="00C7069C">
        <w:rPr>
          <w:rFonts w:asciiTheme="minorHAnsi" w:hAnsiTheme="minorHAnsi" w:cstheme="minorHAnsi"/>
          <w:bCs/>
          <w:sz w:val="24"/>
          <w:szCs w:val="24"/>
          <w:lang w:val="en-CA"/>
        </w:rPr>
        <w:t xml:space="preserve"> </w:t>
      </w:r>
      <w:r w:rsidR="00C7069C" w:rsidRPr="00C7069C">
        <w:rPr>
          <w:rFonts w:asciiTheme="minorHAnsi" w:hAnsiTheme="minorHAnsi" w:cstheme="minorHAnsi"/>
          <w:b/>
          <w:sz w:val="24"/>
          <w:szCs w:val="24"/>
        </w:rPr>
        <w:t>5:00</w:t>
      </w:r>
      <w:r w:rsidRPr="00C7069C">
        <w:rPr>
          <w:rFonts w:asciiTheme="minorHAnsi" w:hAnsiTheme="minorHAnsi" w:cstheme="minorHAnsi"/>
          <w:b/>
          <w:sz w:val="24"/>
          <w:szCs w:val="24"/>
        </w:rPr>
        <w:t xml:space="preserve"> pm</w:t>
      </w:r>
      <w:r w:rsidRPr="00C706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D48C2" w:rsidRPr="00C7069C">
        <w:rPr>
          <w:rFonts w:asciiTheme="minorHAnsi" w:hAnsiTheme="minorHAnsi" w:cstheme="minorHAnsi"/>
          <w:b/>
          <w:sz w:val="24"/>
          <w:szCs w:val="24"/>
        </w:rPr>
        <w:t xml:space="preserve">CST </w:t>
      </w:r>
      <w:r w:rsidR="00AC2272">
        <w:rPr>
          <w:rFonts w:asciiTheme="minorHAnsi" w:hAnsiTheme="minorHAnsi" w:cstheme="minorHAnsi"/>
          <w:b/>
          <w:sz w:val="24"/>
          <w:szCs w:val="24"/>
        </w:rPr>
        <w:t>Friday</w:t>
      </w:r>
      <w:r w:rsidRPr="002571D3">
        <w:rPr>
          <w:rFonts w:asciiTheme="minorHAnsi" w:hAnsiTheme="minorHAnsi" w:cstheme="minorHAnsi"/>
          <w:b/>
          <w:sz w:val="24"/>
          <w:szCs w:val="24"/>
        </w:rPr>
        <w:t>,</w:t>
      </w:r>
      <w:r w:rsidRPr="00C7069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3E80" w:rsidRPr="00C7069C">
        <w:rPr>
          <w:rFonts w:asciiTheme="minorHAnsi" w:hAnsiTheme="minorHAnsi" w:cstheme="minorHAnsi"/>
          <w:b/>
          <w:bCs/>
          <w:sz w:val="24"/>
          <w:szCs w:val="24"/>
        </w:rPr>
        <w:t xml:space="preserve">April </w:t>
      </w:r>
      <w:r w:rsidR="002A0EFD" w:rsidRPr="00C7069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C2272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B3E80" w:rsidRPr="00C7069C">
        <w:rPr>
          <w:rFonts w:asciiTheme="minorHAnsi" w:hAnsiTheme="minorHAnsi" w:cstheme="minorHAnsi"/>
          <w:b/>
          <w:bCs/>
          <w:sz w:val="24"/>
          <w:szCs w:val="24"/>
        </w:rPr>
        <w:t>, 202</w:t>
      </w:r>
      <w:r w:rsidR="00C7069C" w:rsidRPr="00C7069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C7069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C7069C">
        <w:rPr>
          <w:rFonts w:asciiTheme="minorHAnsi" w:hAnsiTheme="minorHAnsi" w:cstheme="minorHAnsi"/>
          <w:bCs/>
          <w:sz w:val="24"/>
          <w:szCs w:val="24"/>
          <w:lang w:val="en-CA"/>
        </w:rPr>
        <w:t xml:space="preserve">Motions are to be sent to </w:t>
      </w:r>
      <w:hyperlink r:id="rId7" w:history="1">
        <w:r w:rsidRPr="00C7069C">
          <w:rPr>
            <w:rStyle w:val="Hyperlink"/>
            <w:rFonts w:asciiTheme="minorHAnsi" w:hAnsiTheme="minorHAnsi" w:cstheme="minorHAnsi"/>
            <w:sz w:val="24"/>
            <w:szCs w:val="24"/>
          </w:rPr>
          <w:t>sharonevaniew@apegs.ca</w:t>
        </w:r>
      </w:hyperlink>
      <w:r w:rsidR="00286C56" w:rsidRPr="00C7069C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8265DD" w:rsidRPr="00C7069C" w:rsidSect="00642AB4">
      <w:pgSz w:w="12240" w:h="15840" w:code="1"/>
      <w:pgMar w:top="1080" w:right="1440" w:bottom="36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619"/>
    <w:multiLevelType w:val="hybridMultilevel"/>
    <w:tmpl w:val="C9F43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36D53"/>
    <w:multiLevelType w:val="hybridMultilevel"/>
    <w:tmpl w:val="353CBFD0"/>
    <w:lvl w:ilvl="0" w:tplc="F7AAF3E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90" w:hanging="360"/>
      </w:pPr>
    </w:lvl>
    <w:lvl w:ilvl="2" w:tplc="1009001B" w:tentative="1">
      <w:start w:val="1"/>
      <w:numFmt w:val="lowerRoman"/>
      <w:lvlText w:val="%3."/>
      <w:lvlJc w:val="right"/>
      <w:pPr>
        <w:ind w:left="3510" w:hanging="180"/>
      </w:pPr>
    </w:lvl>
    <w:lvl w:ilvl="3" w:tplc="1009000F" w:tentative="1">
      <w:start w:val="1"/>
      <w:numFmt w:val="decimal"/>
      <w:lvlText w:val="%4."/>
      <w:lvlJc w:val="left"/>
      <w:pPr>
        <w:ind w:left="4230" w:hanging="360"/>
      </w:pPr>
    </w:lvl>
    <w:lvl w:ilvl="4" w:tplc="10090019" w:tentative="1">
      <w:start w:val="1"/>
      <w:numFmt w:val="lowerLetter"/>
      <w:lvlText w:val="%5."/>
      <w:lvlJc w:val="left"/>
      <w:pPr>
        <w:ind w:left="4950" w:hanging="360"/>
      </w:pPr>
    </w:lvl>
    <w:lvl w:ilvl="5" w:tplc="1009001B" w:tentative="1">
      <w:start w:val="1"/>
      <w:numFmt w:val="lowerRoman"/>
      <w:lvlText w:val="%6."/>
      <w:lvlJc w:val="right"/>
      <w:pPr>
        <w:ind w:left="5670" w:hanging="180"/>
      </w:pPr>
    </w:lvl>
    <w:lvl w:ilvl="6" w:tplc="1009000F" w:tentative="1">
      <w:start w:val="1"/>
      <w:numFmt w:val="decimal"/>
      <w:lvlText w:val="%7."/>
      <w:lvlJc w:val="left"/>
      <w:pPr>
        <w:ind w:left="6390" w:hanging="360"/>
      </w:pPr>
    </w:lvl>
    <w:lvl w:ilvl="7" w:tplc="10090019" w:tentative="1">
      <w:start w:val="1"/>
      <w:numFmt w:val="lowerLetter"/>
      <w:lvlText w:val="%8."/>
      <w:lvlJc w:val="left"/>
      <w:pPr>
        <w:ind w:left="7110" w:hanging="360"/>
      </w:pPr>
    </w:lvl>
    <w:lvl w:ilvl="8" w:tplc="10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ECE210F"/>
    <w:multiLevelType w:val="hybridMultilevel"/>
    <w:tmpl w:val="C91850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662764"/>
    <w:multiLevelType w:val="hybridMultilevel"/>
    <w:tmpl w:val="DC10CF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368DF"/>
    <w:multiLevelType w:val="hybridMultilevel"/>
    <w:tmpl w:val="11C287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987687F"/>
    <w:multiLevelType w:val="hybridMultilevel"/>
    <w:tmpl w:val="60528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D2798F"/>
    <w:multiLevelType w:val="hybridMultilevel"/>
    <w:tmpl w:val="D0F8649A"/>
    <w:lvl w:ilvl="0" w:tplc="22707C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DF05A3E"/>
    <w:multiLevelType w:val="hybridMultilevel"/>
    <w:tmpl w:val="CFDCE78C"/>
    <w:lvl w:ilvl="0" w:tplc="B55E88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95533505">
    <w:abstractNumId w:val="0"/>
  </w:num>
  <w:num w:numId="2" w16cid:durableId="278294620">
    <w:abstractNumId w:val="4"/>
  </w:num>
  <w:num w:numId="3" w16cid:durableId="1596093240">
    <w:abstractNumId w:val="5"/>
  </w:num>
  <w:num w:numId="4" w16cid:durableId="854881280">
    <w:abstractNumId w:val="1"/>
  </w:num>
  <w:num w:numId="5" w16cid:durableId="1258295709">
    <w:abstractNumId w:val="7"/>
  </w:num>
  <w:num w:numId="6" w16cid:durableId="378818570">
    <w:abstractNumId w:val="6"/>
  </w:num>
  <w:num w:numId="7" w16cid:durableId="978077572">
    <w:abstractNumId w:val="2"/>
  </w:num>
  <w:num w:numId="8" w16cid:durableId="63652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C1"/>
    <w:rsid w:val="00002A51"/>
    <w:rsid w:val="000155F3"/>
    <w:rsid w:val="00023202"/>
    <w:rsid w:val="00035B16"/>
    <w:rsid w:val="00083D20"/>
    <w:rsid w:val="000B498C"/>
    <w:rsid w:val="000B5B7D"/>
    <w:rsid w:val="000D15CB"/>
    <w:rsid w:val="000D7CF4"/>
    <w:rsid w:val="00100909"/>
    <w:rsid w:val="00147BE5"/>
    <w:rsid w:val="001701A0"/>
    <w:rsid w:val="00187E7A"/>
    <w:rsid w:val="001977AB"/>
    <w:rsid w:val="001C1D0B"/>
    <w:rsid w:val="001D1AEB"/>
    <w:rsid w:val="00250061"/>
    <w:rsid w:val="002571D3"/>
    <w:rsid w:val="00286C56"/>
    <w:rsid w:val="002910AD"/>
    <w:rsid w:val="002A0EFD"/>
    <w:rsid w:val="002B3E80"/>
    <w:rsid w:val="002C528A"/>
    <w:rsid w:val="002E4E18"/>
    <w:rsid w:val="00300A26"/>
    <w:rsid w:val="00306023"/>
    <w:rsid w:val="00306450"/>
    <w:rsid w:val="00341CFB"/>
    <w:rsid w:val="0037009A"/>
    <w:rsid w:val="00374628"/>
    <w:rsid w:val="0039552F"/>
    <w:rsid w:val="003D49C1"/>
    <w:rsid w:val="004A0CB1"/>
    <w:rsid w:val="00515312"/>
    <w:rsid w:val="00532A43"/>
    <w:rsid w:val="00550C0C"/>
    <w:rsid w:val="0055438F"/>
    <w:rsid w:val="005F2F01"/>
    <w:rsid w:val="00642AB4"/>
    <w:rsid w:val="0069107C"/>
    <w:rsid w:val="006A5F3D"/>
    <w:rsid w:val="006C2F6E"/>
    <w:rsid w:val="00742D5A"/>
    <w:rsid w:val="007574F2"/>
    <w:rsid w:val="007C24D9"/>
    <w:rsid w:val="007C331A"/>
    <w:rsid w:val="00805733"/>
    <w:rsid w:val="0081170C"/>
    <w:rsid w:val="00817EFA"/>
    <w:rsid w:val="008265DD"/>
    <w:rsid w:val="00843762"/>
    <w:rsid w:val="00843FF7"/>
    <w:rsid w:val="008A3400"/>
    <w:rsid w:val="008B2FDA"/>
    <w:rsid w:val="00901EC4"/>
    <w:rsid w:val="00924275"/>
    <w:rsid w:val="00944013"/>
    <w:rsid w:val="00964329"/>
    <w:rsid w:val="00964AD4"/>
    <w:rsid w:val="00973531"/>
    <w:rsid w:val="009B29F1"/>
    <w:rsid w:val="009C6851"/>
    <w:rsid w:val="009E2734"/>
    <w:rsid w:val="009F35DD"/>
    <w:rsid w:val="00A50A95"/>
    <w:rsid w:val="00A539F1"/>
    <w:rsid w:val="00A53F96"/>
    <w:rsid w:val="00A6325B"/>
    <w:rsid w:val="00A6563F"/>
    <w:rsid w:val="00A83A46"/>
    <w:rsid w:val="00AC2272"/>
    <w:rsid w:val="00AC39AA"/>
    <w:rsid w:val="00AE789E"/>
    <w:rsid w:val="00AF5202"/>
    <w:rsid w:val="00B31A63"/>
    <w:rsid w:val="00B5054D"/>
    <w:rsid w:val="00BB3623"/>
    <w:rsid w:val="00BB71BC"/>
    <w:rsid w:val="00BD48C2"/>
    <w:rsid w:val="00C12990"/>
    <w:rsid w:val="00C408F1"/>
    <w:rsid w:val="00C47C76"/>
    <w:rsid w:val="00C64EF7"/>
    <w:rsid w:val="00C7069C"/>
    <w:rsid w:val="00C73CA7"/>
    <w:rsid w:val="00CD122E"/>
    <w:rsid w:val="00D00745"/>
    <w:rsid w:val="00D05927"/>
    <w:rsid w:val="00D57288"/>
    <w:rsid w:val="00D8110F"/>
    <w:rsid w:val="00D91C82"/>
    <w:rsid w:val="00D92E8F"/>
    <w:rsid w:val="00DA60FB"/>
    <w:rsid w:val="00DC5965"/>
    <w:rsid w:val="00E427CB"/>
    <w:rsid w:val="00E5513E"/>
    <w:rsid w:val="00E87AB8"/>
    <w:rsid w:val="00E94EEC"/>
    <w:rsid w:val="00EA78AD"/>
    <w:rsid w:val="00EB34C0"/>
    <w:rsid w:val="00EC1BEF"/>
    <w:rsid w:val="00ED2065"/>
    <w:rsid w:val="00F048C7"/>
    <w:rsid w:val="00F83B5D"/>
    <w:rsid w:val="00F94974"/>
    <w:rsid w:val="00F9567C"/>
    <w:rsid w:val="00FE38C1"/>
    <w:rsid w:val="00FE726A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19E5E"/>
  <w15:chartTrackingRefBased/>
  <w15:docId w15:val="{7B30EE2C-E2D8-42D9-A670-35A1CE84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855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8190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right" w:pos="8190"/>
      </w:tabs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F35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3B5D"/>
  </w:style>
  <w:style w:type="character" w:styleId="FollowedHyperlink">
    <w:name w:val="FollowedHyperlink"/>
    <w:basedOn w:val="DefaultParagraphFont"/>
    <w:rsid w:val="0055438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2F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onevaniew@apeg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364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1997	Our File:</vt:lpstr>
    </vt:vector>
  </TitlesOfParts>
  <Company>Profeng</Company>
  <LinksUpToDate>false</LinksUpToDate>
  <CharactersWithSpaces>411</CharactersWithSpaces>
  <SharedDoc>false</SharedDoc>
  <HLinks>
    <vt:vector size="6" baseType="variant"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http://www.apegs.ca/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1997	Our File:</dc:title>
  <dc:subject/>
  <dc:creator>Apegs Apegs</dc:creator>
  <cp:keywords/>
  <cp:lastModifiedBy>Sharon Evaniew</cp:lastModifiedBy>
  <cp:revision>7</cp:revision>
  <cp:lastPrinted>2020-04-08T18:12:00Z</cp:lastPrinted>
  <dcterms:created xsi:type="dcterms:W3CDTF">2023-04-03T15:55:00Z</dcterms:created>
  <dcterms:modified xsi:type="dcterms:W3CDTF">2023-04-06T16:11:00Z</dcterms:modified>
</cp:coreProperties>
</file>